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2FCD" w14:textId="751763C9" w:rsidR="79E1DEE5" w:rsidRPr="00397743" w:rsidRDefault="00502592" w:rsidP="00397743">
      <w:pPr>
        <w:tabs>
          <w:tab w:val="left" w:pos="6920"/>
        </w:tabs>
        <w:spacing w:after="0" w:line="240" w:lineRule="auto"/>
        <w:rPr>
          <w:rFonts w:ascii="Calibri" w:eastAsia="Arial" w:hAnsi="Calibri" w:cs="Calibri"/>
          <w:i/>
          <w:iCs/>
          <w:color w:val="FF0000"/>
          <w:sz w:val="20"/>
          <w:szCs w:val="20"/>
        </w:rPr>
      </w:pPr>
      <w:r w:rsidRPr="00397743">
        <w:rPr>
          <w:rFonts w:ascii="Calibri" w:eastAsia="Arial" w:hAnsi="Calibri" w:cs="Calibri"/>
          <w:i/>
          <w:iCs/>
          <w:color w:val="FF0000"/>
          <w:sz w:val="20"/>
          <w:szCs w:val="20"/>
        </w:rPr>
        <w:tab/>
      </w:r>
    </w:p>
    <w:p w14:paraId="31733DC9" w14:textId="77777777" w:rsidR="00397743" w:rsidRPr="00397743" w:rsidRDefault="00397743" w:rsidP="00397743">
      <w:pPr>
        <w:spacing w:after="0" w:line="240" w:lineRule="auto"/>
        <w:rPr>
          <w:rFonts w:ascii="Calibri" w:eastAsia="Arial" w:hAnsi="Calibri" w:cs="Calibri"/>
          <w:i/>
          <w:iCs/>
          <w:sz w:val="24"/>
          <w:szCs w:val="24"/>
          <w:lang w:val="nl-NL"/>
        </w:rPr>
      </w:pPr>
      <w:r w:rsidRPr="00397743">
        <w:rPr>
          <w:rFonts w:ascii="Calibri" w:eastAsia="Arial" w:hAnsi="Calibri" w:cs="Calibri"/>
          <w:i/>
          <w:iCs/>
          <w:sz w:val="24"/>
          <w:szCs w:val="24"/>
          <w:lang w:val="nl-NL"/>
        </w:rPr>
        <w:t>Nu verkrijgbaar op de Nederlandse markt</w:t>
      </w:r>
    </w:p>
    <w:p w14:paraId="1E32C9C1" w14:textId="44582176" w:rsidR="7245742E" w:rsidRPr="00397743" w:rsidRDefault="7245742E" w:rsidP="00397743">
      <w:pPr>
        <w:spacing w:after="0" w:line="240" w:lineRule="auto"/>
        <w:rPr>
          <w:rFonts w:ascii="Calibri" w:eastAsia="Arial" w:hAnsi="Calibri" w:cs="Calibri"/>
          <w:b/>
          <w:bCs/>
          <w:sz w:val="24"/>
          <w:szCs w:val="24"/>
        </w:rPr>
      </w:pPr>
    </w:p>
    <w:p w14:paraId="27E1DA73" w14:textId="6E16F0DE" w:rsidR="254A8202" w:rsidRPr="00397743" w:rsidRDefault="004538E7" w:rsidP="00397743">
      <w:pPr>
        <w:spacing w:after="0" w:line="240" w:lineRule="auto"/>
        <w:rPr>
          <w:rFonts w:ascii="Calibri" w:eastAsia="Arial" w:hAnsi="Calibri" w:cs="Calibri"/>
          <w:b/>
          <w:bCs/>
          <w:sz w:val="28"/>
          <w:szCs w:val="28"/>
          <w:lang w:val="nl-NL"/>
        </w:rPr>
      </w:pPr>
      <w:proofErr w:type="spellStart"/>
      <w:r w:rsidRPr="00397743">
        <w:rPr>
          <w:rFonts w:ascii="Calibri" w:eastAsia="Arial" w:hAnsi="Calibri" w:cs="Calibri"/>
          <w:b/>
          <w:bCs/>
          <w:sz w:val="28"/>
          <w:szCs w:val="28"/>
          <w:lang w:val="nl-NL"/>
        </w:rPr>
        <w:t>Resideo</w:t>
      </w:r>
      <w:proofErr w:type="spellEnd"/>
      <w:r w:rsidR="00BD744D">
        <w:rPr>
          <w:rFonts w:ascii="Calibri" w:eastAsia="Arial" w:hAnsi="Calibri" w:cs="Calibri"/>
          <w:b/>
          <w:bCs/>
          <w:sz w:val="28"/>
          <w:szCs w:val="28"/>
          <w:lang w:val="nl-NL"/>
        </w:rPr>
        <w:t xml:space="preserve"> lanceert</w:t>
      </w:r>
      <w:r w:rsidRPr="00397743">
        <w:rPr>
          <w:rFonts w:ascii="Calibri" w:eastAsia="Arial" w:hAnsi="Calibri" w:cs="Calibri"/>
          <w:b/>
          <w:bCs/>
          <w:sz w:val="28"/>
          <w:szCs w:val="28"/>
          <w:lang w:val="nl-NL"/>
        </w:rPr>
        <w:t xml:space="preserve"> </w:t>
      </w:r>
      <w:r w:rsidR="00832309" w:rsidRPr="00397743">
        <w:rPr>
          <w:rFonts w:ascii="Calibri" w:eastAsia="Arial" w:hAnsi="Calibri" w:cs="Calibri"/>
          <w:b/>
          <w:bCs/>
          <w:sz w:val="28"/>
          <w:szCs w:val="28"/>
          <w:lang w:val="nl-NL"/>
        </w:rPr>
        <w:t xml:space="preserve">nieuwe lineaire </w:t>
      </w:r>
      <w:r w:rsidR="00397743">
        <w:rPr>
          <w:rFonts w:ascii="Calibri" w:eastAsia="Arial" w:hAnsi="Calibri" w:cs="Calibri"/>
          <w:b/>
          <w:bCs/>
          <w:sz w:val="28"/>
          <w:szCs w:val="28"/>
          <w:lang w:val="nl-NL"/>
        </w:rPr>
        <w:t>servomotoren</w:t>
      </w:r>
      <w:r w:rsidR="00BD744D">
        <w:rPr>
          <w:rFonts w:ascii="Calibri" w:eastAsia="Arial" w:hAnsi="Calibri" w:cs="Calibri"/>
          <w:b/>
          <w:bCs/>
          <w:sz w:val="28"/>
          <w:szCs w:val="28"/>
          <w:lang w:val="nl-NL"/>
        </w:rPr>
        <w:t>:</w:t>
      </w:r>
      <w:r w:rsidR="00832309" w:rsidRPr="00397743">
        <w:rPr>
          <w:rFonts w:ascii="Calibri" w:eastAsia="Arial" w:hAnsi="Calibri" w:cs="Calibri"/>
          <w:b/>
          <w:bCs/>
          <w:sz w:val="28"/>
          <w:szCs w:val="28"/>
          <w:lang w:val="nl-NL"/>
        </w:rPr>
        <w:t xml:space="preserve"> klein van formaat</w:t>
      </w:r>
      <w:r w:rsidR="00BD744D">
        <w:rPr>
          <w:rFonts w:ascii="Calibri" w:eastAsia="Arial" w:hAnsi="Calibri" w:cs="Calibri"/>
          <w:b/>
          <w:bCs/>
          <w:sz w:val="28"/>
          <w:szCs w:val="28"/>
          <w:lang w:val="nl-NL"/>
        </w:rPr>
        <w:t xml:space="preserve">, </w:t>
      </w:r>
      <w:r w:rsidR="00832309" w:rsidRPr="00397743">
        <w:rPr>
          <w:rFonts w:ascii="Calibri" w:eastAsia="Arial" w:hAnsi="Calibri" w:cs="Calibri"/>
          <w:b/>
          <w:bCs/>
          <w:sz w:val="28"/>
          <w:szCs w:val="28"/>
          <w:lang w:val="nl-NL"/>
        </w:rPr>
        <w:t>groot in mogelijkheden</w:t>
      </w:r>
    </w:p>
    <w:p w14:paraId="56DFC613" w14:textId="77777777" w:rsidR="007A5D51" w:rsidRPr="00397743" w:rsidRDefault="007A5D51" w:rsidP="00397743">
      <w:pPr>
        <w:spacing w:after="0" w:line="240" w:lineRule="auto"/>
        <w:rPr>
          <w:rFonts w:ascii="Calibri" w:eastAsia="Arial" w:hAnsi="Calibri" w:cs="Calibri"/>
          <w:i/>
          <w:iCs/>
          <w:lang w:val="nl-NL"/>
        </w:rPr>
      </w:pPr>
    </w:p>
    <w:p w14:paraId="61BB7EC3" w14:textId="2A75A5D5" w:rsidR="00285245" w:rsidRPr="00397743" w:rsidRDefault="00397743" w:rsidP="00397743">
      <w:pPr>
        <w:spacing w:after="0" w:line="240" w:lineRule="auto"/>
        <w:rPr>
          <w:rStyle w:val="xn-location"/>
          <w:rFonts w:ascii="Calibri" w:eastAsia="Arial" w:hAnsi="Calibri" w:cs="Calibri"/>
          <w:color w:val="000000"/>
          <w:shd w:val="clear" w:color="auto" w:fill="FFFFFF"/>
          <w:lang w:val="nl-NL"/>
        </w:rPr>
      </w:pPr>
      <w:r w:rsidRPr="00397743">
        <w:rPr>
          <w:rStyle w:val="xn-location"/>
          <w:rFonts w:ascii="Calibri" w:eastAsia="Arial" w:hAnsi="Calibri" w:cs="Calibri"/>
          <w:b/>
          <w:bCs/>
          <w:i/>
          <w:iCs/>
          <w:color w:val="000000"/>
          <w:shd w:val="clear" w:color="auto" w:fill="FFFFFF"/>
          <w:lang w:val="nl-NL"/>
        </w:rPr>
        <w:t>Amsterdam, 14 oktober 2025</w:t>
      </w:r>
      <w:r w:rsidRPr="00397743">
        <w:rPr>
          <w:rStyle w:val="xn-location"/>
          <w:rFonts w:ascii="Calibri" w:eastAsia="Arial" w:hAnsi="Calibri" w:cs="Calibri"/>
          <w:b/>
          <w:bCs/>
          <w:color w:val="000000"/>
          <w:shd w:val="clear" w:color="auto" w:fill="FFFFFF"/>
          <w:lang w:val="nl-NL"/>
        </w:rPr>
        <w:t xml:space="preserve"> - </w:t>
      </w:r>
      <w:r w:rsidR="00832309" w:rsidRPr="00397743">
        <w:rPr>
          <w:rStyle w:val="xn-location"/>
          <w:rFonts w:ascii="Calibri" w:eastAsia="Arial" w:hAnsi="Calibri" w:cs="Calibri"/>
          <w:b/>
          <w:bCs/>
          <w:color w:val="000000"/>
          <w:shd w:val="clear" w:color="auto" w:fill="FFFFFF"/>
          <w:lang w:val="nl-NL"/>
        </w:rPr>
        <w:t xml:space="preserve">De </w:t>
      </w:r>
      <w:r w:rsidR="00340E10" w:rsidRPr="00397743">
        <w:rPr>
          <w:rStyle w:val="xn-location"/>
          <w:rFonts w:ascii="Calibri" w:eastAsia="Arial" w:hAnsi="Calibri" w:cs="Calibri"/>
          <w:b/>
          <w:bCs/>
          <w:color w:val="000000"/>
          <w:shd w:val="clear" w:color="auto" w:fill="FFFFFF"/>
          <w:lang w:val="nl-NL"/>
        </w:rPr>
        <w:t xml:space="preserve">nieuwe generatie lineaire </w:t>
      </w:r>
      <w:r w:rsidRPr="00397743">
        <w:rPr>
          <w:rStyle w:val="xn-location"/>
          <w:rFonts w:ascii="Calibri" w:eastAsia="Arial" w:hAnsi="Calibri" w:cs="Calibri"/>
          <w:b/>
          <w:bCs/>
          <w:color w:val="000000"/>
          <w:shd w:val="clear" w:color="auto" w:fill="FFFFFF"/>
          <w:lang w:val="nl-NL"/>
        </w:rPr>
        <w:t>servomotoren</w:t>
      </w:r>
      <w:r w:rsidR="00340E10" w:rsidRPr="00397743">
        <w:rPr>
          <w:rStyle w:val="xn-location"/>
          <w:rFonts w:ascii="Calibri" w:eastAsia="Arial" w:hAnsi="Calibri" w:cs="Calibri"/>
          <w:b/>
          <w:bCs/>
          <w:color w:val="000000"/>
          <w:shd w:val="clear" w:color="auto" w:fill="FFFFFF"/>
          <w:lang w:val="nl-NL"/>
        </w:rPr>
        <w:t xml:space="preserve"> van </w:t>
      </w:r>
      <w:proofErr w:type="spellStart"/>
      <w:r w:rsidR="00340E10" w:rsidRPr="00397743">
        <w:rPr>
          <w:rStyle w:val="xn-location"/>
          <w:rFonts w:ascii="Calibri" w:eastAsia="Arial" w:hAnsi="Calibri" w:cs="Calibri"/>
          <w:b/>
          <w:bCs/>
          <w:color w:val="000000"/>
          <w:shd w:val="clear" w:color="auto" w:fill="FFFFFF"/>
          <w:lang w:val="nl-NL"/>
        </w:rPr>
        <w:t>Resideo</w:t>
      </w:r>
      <w:proofErr w:type="spellEnd"/>
      <w:r w:rsidR="00340E10" w:rsidRPr="00397743">
        <w:rPr>
          <w:rStyle w:val="xn-location"/>
          <w:rFonts w:ascii="Calibri" w:eastAsia="Arial" w:hAnsi="Calibri" w:cs="Calibri"/>
          <w:b/>
          <w:bCs/>
          <w:color w:val="000000"/>
          <w:shd w:val="clear" w:color="auto" w:fill="FFFFFF"/>
          <w:lang w:val="nl-NL"/>
        </w:rPr>
        <w:t xml:space="preserve"> </w:t>
      </w:r>
      <w:r w:rsidR="00285245" w:rsidRPr="00397743">
        <w:rPr>
          <w:rStyle w:val="xn-location"/>
          <w:rFonts w:ascii="Calibri" w:eastAsia="Arial" w:hAnsi="Calibri" w:cs="Calibri"/>
          <w:b/>
          <w:bCs/>
          <w:color w:val="000000"/>
          <w:shd w:val="clear" w:color="auto" w:fill="FFFFFF"/>
          <w:lang w:val="nl-NL"/>
        </w:rPr>
        <w:t xml:space="preserve">is nu verkrijgbaar in Nederland. De </w:t>
      </w:r>
      <w:r w:rsidR="008341D5" w:rsidRPr="00397743">
        <w:rPr>
          <w:rFonts w:ascii="Calibri" w:hAnsi="Calibri" w:cs="Calibri"/>
          <w:b/>
          <w:bCs/>
          <w:lang w:val="nl-NL"/>
        </w:rPr>
        <w:t>toonaangevende</w:t>
      </w:r>
      <w:r>
        <w:rPr>
          <w:rFonts w:ascii="Calibri" w:hAnsi="Calibri" w:cs="Calibri"/>
          <w:b/>
          <w:bCs/>
          <w:lang w:val="nl-NL"/>
        </w:rPr>
        <w:t xml:space="preserve"> </w:t>
      </w:r>
      <w:proofErr w:type="spellStart"/>
      <w:r w:rsidRPr="00397743">
        <w:rPr>
          <w:b/>
          <w:bCs/>
        </w:rPr>
        <w:t>wereldwijde</w:t>
      </w:r>
      <w:proofErr w:type="spellEnd"/>
      <w:r w:rsidRPr="00397743">
        <w:rPr>
          <w:b/>
          <w:bCs/>
        </w:rPr>
        <w:t xml:space="preserve"> producent </w:t>
      </w:r>
      <w:proofErr w:type="spellStart"/>
      <w:r w:rsidRPr="00397743">
        <w:rPr>
          <w:b/>
          <w:bCs/>
        </w:rPr>
        <w:t>en</w:t>
      </w:r>
      <w:proofErr w:type="spellEnd"/>
      <w:r w:rsidRPr="00397743">
        <w:rPr>
          <w:b/>
          <w:bCs/>
        </w:rPr>
        <w:t xml:space="preserve"> </w:t>
      </w:r>
      <w:proofErr w:type="spellStart"/>
      <w:r w:rsidRPr="00397743">
        <w:rPr>
          <w:b/>
          <w:bCs/>
        </w:rPr>
        <w:t>ontwikkelaar</w:t>
      </w:r>
      <w:proofErr w:type="spellEnd"/>
      <w:r w:rsidRPr="00397743">
        <w:rPr>
          <w:b/>
          <w:bCs/>
        </w:rPr>
        <w:t xml:space="preserve"> van </w:t>
      </w:r>
      <w:proofErr w:type="spellStart"/>
      <w:r w:rsidRPr="00397743">
        <w:rPr>
          <w:b/>
          <w:bCs/>
        </w:rPr>
        <w:t>technologiegedreven</w:t>
      </w:r>
      <w:proofErr w:type="spellEnd"/>
      <w:r w:rsidRPr="00397743">
        <w:rPr>
          <w:b/>
          <w:bCs/>
        </w:rPr>
        <w:t xml:space="preserve"> </w:t>
      </w:r>
      <w:proofErr w:type="spellStart"/>
      <w:r w:rsidRPr="00397743">
        <w:rPr>
          <w:b/>
          <w:bCs/>
        </w:rPr>
        <w:t>producten</w:t>
      </w:r>
      <w:proofErr w:type="spellEnd"/>
      <w:r w:rsidRPr="00397743">
        <w:rPr>
          <w:b/>
          <w:bCs/>
        </w:rPr>
        <w:t xml:space="preserve"> </w:t>
      </w:r>
      <w:proofErr w:type="spellStart"/>
      <w:r w:rsidRPr="00397743">
        <w:rPr>
          <w:b/>
          <w:bCs/>
        </w:rPr>
        <w:t>en</w:t>
      </w:r>
      <w:proofErr w:type="spellEnd"/>
      <w:r w:rsidRPr="00397743">
        <w:rPr>
          <w:b/>
          <w:bCs/>
        </w:rPr>
        <w:t xml:space="preserve"> </w:t>
      </w:r>
      <w:proofErr w:type="spellStart"/>
      <w:r w:rsidRPr="00397743">
        <w:rPr>
          <w:b/>
          <w:bCs/>
        </w:rPr>
        <w:t>componenten</w:t>
      </w:r>
      <w:proofErr w:type="spellEnd"/>
      <w:r w:rsidRPr="00397743">
        <w:rPr>
          <w:b/>
          <w:bCs/>
        </w:rPr>
        <w:t xml:space="preserve"> die </w:t>
      </w:r>
      <w:proofErr w:type="spellStart"/>
      <w:r w:rsidRPr="00397743">
        <w:rPr>
          <w:b/>
          <w:bCs/>
        </w:rPr>
        <w:t>zorgen</w:t>
      </w:r>
      <w:proofErr w:type="spellEnd"/>
      <w:r w:rsidRPr="00397743">
        <w:rPr>
          <w:b/>
          <w:bCs/>
        </w:rPr>
        <w:t xml:space="preserve"> </w:t>
      </w:r>
      <w:proofErr w:type="spellStart"/>
      <w:r w:rsidRPr="00397743">
        <w:rPr>
          <w:b/>
          <w:bCs/>
        </w:rPr>
        <w:t>voor</w:t>
      </w:r>
      <w:proofErr w:type="spellEnd"/>
      <w:r w:rsidRPr="00397743">
        <w:rPr>
          <w:b/>
          <w:bCs/>
        </w:rPr>
        <w:t xml:space="preserve"> </w:t>
      </w:r>
      <w:proofErr w:type="spellStart"/>
      <w:r w:rsidRPr="00397743">
        <w:rPr>
          <w:b/>
          <w:bCs/>
        </w:rPr>
        <w:t>kritisch</w:t>
      </w:r>
      <w:proofErr w:type="spellEnd"/>
      <w:r w:rsidRPr="00397743">
        <w:rPr>
          <w:b/>
          <w:bCs/>
        </w:rPr>
        <w:t xml:space="preserve"> comfort, </w:t>
      </w:r>
      <w:proofErr w:type="spellStart"/>
      <w:r w:rsidRPr="00397743">
        <w:rPr>
          <w:b/>
          <w:bCs/>
        </w:rPr>
        <w:t>energiebeheer</w:t>
      </w:r>
      <w:proofErr w:type="spellEnd"/>
      <w:r w:rsidRPr="00397743">
        <w:rPr>
          <w:b/>
          <w:bCs/>
        </w:rPr>
        <w:t xml:space="preserve"> </w:t>
      </w:r>
      <w:proofErr w:type="spellStart"/>
      <w:r w:rsidRPr="00397743">
        <w:rPr>
          <w:b/>
          <w:bCs/>
        </w:rPr>
        <w:t>en</w:t>
      </w:r>
      <w:proofErr w:type="spellEnd"/>
      <w:r w:rsidRPr="00397743">
        <w:rPr>
          <w:b/>
          <w:bCs/>
        </w:rPr>
        <w:t xml:space="preserve"> </w:t>
      </w:r>
      <w:proofErr w:type="spellStart"/>
      <w:r w:rsidRPr="00397743">
        <w:rPr>
          <w:b/>
          <w:bCs/>
        </w:rPr>
        <w:t>veiligheids</w:t>
      </w:r>
      <w:proofErr w:type="spellEnd"/>
      <w:r w:rsidRPr="00397743">
        <w:rPr>
          <w:b/>
          <w:bCs/>
        </w:rPr>
        <w:t xml:space="preserve">- </w:t>
      </w:r>
      <w:proofErr w:type="spellStart"/>
      <w:r w:rsidRPr="00397743">
        <w:rPr>
          <w:b/>
          <w:bCs/>
        </w:rPr>
        <w:t>en</w:t>
      </w:r>
      <w:proofErr w:type="spellEnd"/>
      <w:r w:rsidRPr="00397743">
        <w:rPr>
          <w:b/>
          <w:bCs/>
        </w:rPr>
        <w:t xml:space="preserve"> </w:t>
      </w:r>
      <w:proofErr w:type="spellStart"/>
      <w:r w:rsidRPr="00397743">
        <w:rPr>
          <w:b/>
          <w:bCs/>
        </w:rPr>
        <w:t>beveiligingsoplossingen</w:t>
      </w:r>
      <w:proofErr w:type="spellEnd"/>
      <w:r w:rsidRPr="00397743">
        <w:rPr>
          <w:b/>
          <w:bCs/>
        </w:rPr>
        <w:t xml:space="preserve">, </w:t>
      </w:r>
      <w:r w:rsidR="008341D5" w:rsidRPr="00397743">
        <w:rPr>
          <w:rFonts w:ascii="Calibri" w:hAnsi="Calibri" w:cs="Calibri"/>
          <w:b/>
          <w:bCs/>
          <w:lang w:val="nl-NL"/>
        </w:rPr>
        <w:t>onthulde deze oplossingen voor het eerst op de ISH 2025 in maart.</w:t>
      </w:r>
    </w:p>
    <w:p w14:paraId="3EEF3BCF" w14:textId="77777777" w:rsidR="00285245" w:rsidRPr="00397743" w:rsidRDefault="00285245" w:rsidP="00397743">
      <w:pPr>
        <w:spacing w:after="0" w:line="240" w:lineRule="auto"/>
        <w:rPr>
          <w:rFonts w:ascii="Calibri" w:eastAsia="Arial" w:hAnsi="Calibri" w:cs="Calibri"/>
          <w:i/>
          <w:iCs/>
          <w:color w:val="FF0000"/>
        </w:rPr>
      </w:pPr>
    </w:p>
    <w:p w14:paraId="5BE8A8F6" w14:textId="494516E4" w:rsidR="00285245" w:rsidRPr="00397743" w:rsidRDefault="00285245" w:rsidP="00397743">
      <w:pPr>
        <w:spacing w:line="240" w:lineRule="auto"/>
        <w:rPr>
          <w:rFonts w:ascii="Calibri" w:eastAsia="Arial" w:hAnsi="Calibri" w:cs="Calibri"/>
          <w:bCs/>
          <w:lang w:val="nl-NL"/>
        </w:rPr>
      </w:pPr>
      <w:r w:rsidRPr="00397743">
        <w:rPr>
          <w:rFonts w:ascii="Calibri" w:eastAsia="Arial" w:hAnsi="Calibri" w:cs="Calibri"/>
          <w:bCs/>
          <w:lang w:val="nl-NL"/>
        </w:rPr>
        <w:t xml:space="preserve">De nieuwe serie is ontworpen om te voldoen aan de veranderende behoeften van commerciële HVAC-systemen. </w:t>
      </w:r>
      <w:r w:rsidR="00DE4889" w:rsidRPr="00397743">
        <w:rPr>
          <w:rFonts w:ascii="Calibri" w:eastAsia="Arial" w:hAnsi="Calibri" w:cs="Calibri"/>
          <w:bCs/>
          <w:lang w:val="nl-NL"/>
        </w:rPr>
        <w:t>Het is geschikt voor zowel nieuwbouw als de vervanging van bestaande installaties.</w:t>
      </w:r>
    </w:p>
    <w:p w14:paraId="27F3A155" w14:textId="0D4FB0FF" w:rsidR="00CD7B83" w:rsidRPr="00397743" w:rsidRDefault="009F0D50" w:rsidP="00397743">
      <w:pPr>
        <w:spacing w:line="240" w:lineRule="auto"/>
        <w:rPr>
          <w:rFonts w:ascii="Calibri" w:eastAsia="Arial" w:hAnsi="Calibri" w:cs="Calibri"/>
          <w:bCs/>
          <w:i/>
          <w:iCs/>
          <w:lang w:val="nl-NL"/>
        </w:rPr>
      </w:pPr>
      <w:r w:rsidRPr="00397743">
        <w:rPr>
          <w:rFonts w:ascii="Calibri" w:eastAsia="Arial" w:hAnsi="Calibri" w:cs="Calibri"/>
          <w:bCs/>
          <w:lang w:val="nl-NL"/>
        </w:rPr>
        <w:t xml:space="preserve">Deze nieuwste lineaire </w:t>
      </w:r>
      <w:r w:rsidR="00397743" w:rsidRPr="00397743">
        <w:rPr>
          <w:rFonts w:ascii="Calibri" w:eastAsia="Arial" w:hAnsi="Calibri" w:cs="Calibri"/>
          <w:bCs/>
          <w:lang w:val="nl-NL"/>
        </w:rPr>
        <w:t>servomotoren</w:t>
      </w:r>
      <w:r w:rsidRPr="00397743">
        <w:rPr>
          <w:rFonts w:ascii="Calibri" w:eastAsia="Arial" w:hAnsi="Calibri" w:cs="Calibri"/>
          <w:bCs/>
          <w:lang w:val="nl-NL"/>
        </w:rPr>
        <w:t xml:space="preserve"> beschikken over geavanceerde, </w:t>
      </w:r>
      <w:proofErr w:type="spellStart"/>
      <w:r w:rsidRPr="00397743">
        <w:rPr>
          <w:rFonts w:ascii="Calibri" w:eastAsia="Arial" w:hAnsi="Calibri" w:cs="Calibri"/>
          <w:bCs/>
          <w:lang w:val="nl-NL"/>
        </w:rPr>
        <w:t>borstelloze</w:t>
      </w:r>
      <w:proofErr w:type="spellEnd"/>
      <w:r w:rsidRPr="00397743">
        <w:rPr>
          <w:rFonts w:ascii="Calibri" w:eastAsia="Arial" w:hAnsi="Calibri" w:cs="Calibri"/>
          <w:bCs/>
          <w:lang w:val="nl-NL"/>
        </w:rPr>
        <w:t xml:space="preserve"> motortechnologie, eenvoudige instellingen en een brede compatibiliteit. Hiermee bieden ze altijd de flexibiliteit en betrouwbaarheid* die nodig zijn, of het</w:t>
      </w:r>
      <w:r w:rsidR="00DE4889" w:rsidRPr="00397743">
        <w:rPr>
          <w:rFonts w:ascii="Calibri" w:eastAsia="Arial" w:hAnsi="Calibri" w:cs="Calibri"/>
          <w:bCs/>
          <w:lang w:val="nl-NL"/>
        </w:rPr>
        <w:t xml:space="preserve"> nu gaat om het ontwerpen of het specificeren van HVAC-oplossingen</w:t>
      </w:r>
      <w:r w:rsidRPr="00397743">
        <w:rPr>
          <w:rFonts w:ascii="Calibri" w:eastAsia="Arial" w:hAnsi="Calibri" w:cs="Calibri"/>
          <w:bCs/>
          <w:lang w:val="nl-NL"/>
        </w:rPr>
        <w:t>.</w:t>
      </w:r>
      <w:r w:rsidR="001E4223" w:rsidRPr="00397743">
        <w:rPr>
          <w:rFonts w:ascii="Calibri" w:eastAsia="Arial" w:hAnsi="Calibri" w:cs="Calibri"/>
          <w:bCs/>
          <w:i/>
          <w:iCs/>
          <w:lang w:val="nl-NL"/>
        </w:rPr>
        <w:t xml:space="preserve"> </w:t>
      </w:r>
    </w:p>
    <w:p w14:paraId="10A5A904" w14:textId="0E29D6D7" w:rsidR="00897462" w:rsidRPr="00397743" w:rsidRDefault="00397743" w:rsidP="00397743">
      <w:pPr>
        <w:spacing w:after="0" w:line="240" w:lineRule="auto"/>
        <w:rPr>
          <w:rFonts w:ascii="Calibri" w:eastAsia="Arial" w:hAnsi="Calibri" w:cs="Calibri"/>
          <w:bCs/>
          <w:lang w:val="nl-NL"/>
        </w:rPr>
      </w:pPr>
      <w:r w:rsidRPr="00397743">
        <w:rPr>
          <w:rFonts w:ascii="Calibri" w:eastAsia="Arial" w:hAnsi="Calibri" w:cs="Calibri"/>
          <w:bCs/>
          <w:lang w:val="nl-NL"/>
        </w:rPr>
        <w:t>Rob Nagel, Country Sales Leader Nederland</w:t>
      </w:r>
      <w:r w:rsidR="00407EC8">
        <w:rPr>
          <w:rFonts w:ascii="Calibri" w:eastAsia="Arial" w:hAnsi="Calibri" w:cs="Calibri"/>
          <w:bCs/>
          <w:lang w:val="nl-NL"/>
        </w:rPr>
        <w:t>,</w:t>
      </w:r>
      <w:r w:rsidR="009F0D50" w:rsidRPr="00397743">
        <w:rPr>
          <w:rFonts w:ascii="Calibri" w:eastAsia="Arial" w:hAnsi="Calibri" w:cs="Calibri"/>
          <w:bCs/>
          <w:i/>
          <w:iCs/>
          <w:color w:val="FF0000"/>
          <w:lang w:val="nl-NL"/>
        </w:rPr>
        <w:t xml:space="preserve"> </w:t>
      </w:r>
      <w:r w:rsidR="009F0D50" w:rsidRPr="00397743">
        <w:rPr>
          <w:rFonts w:ascii="Calibri" w:eastAsia="Arial" w:hAnsi="Calibri" w:cs="Calibri"/>
          <w:bCs/>
          <w:color w:val="000000" w:themeColor="text1"/>
          <w:lang w:val="nl-NL"/>
        </w:rPr>
        <w:t xml:space="preserve">legt het belang uit van de introductie op de Nederlandse markt. “We ontvingen zeer positieve reacties op de ISH 2025 in maart, toen we onze nieuwe lineaire </w:t>
      </w:r>
      <w:r w:rsidRPr="00397743">
        <w:rPr>
          <w:rFonts w:ascii="Calibri" w:eastAsia="Arial" w:hAnsi="Calibri" w:cs="Calibri"/>
          <w:bCs/>
          <w:color w:val="000000" w:themeColor="text1"/>
          <w:lang w:val="nl-NL"/>
        </w:rPr>
        <w:t>servomotoren</w:t>
      </w:r>
      <w:r w:rsidR="009F0D50" w:rsidRPr="00397743">
        <w:rPr>
          <w:rFonts w:ascii="Calibri" w:eastAsia="Arial" w:hAnsi="Calibri" w:cs="Calibri"/>
          <w:bCs/>
          <w:color w:val="000000" w:themeColor="text1"/>
          <w:lang w:val="nl-NL"/>
        </w:rPr>
        <w:t xml:space="preserve"> voor het eerst onthulden aan een internationaal publiek. Het is dus geweldig dat het product nu ook beschikbaar is voor system integrators, bestekschrijvers en installateurs in Nederland. Ons doel is om onze 130 jaar ervaring in productontwikkeling in te zetten om onze klanten oplossingen te bieden waar ze volledig op kunnen vertrouwen.” </w:t>
      </w:r>
    </w:p>
    <w:p w14:paraId="53D7834E" w14:textId="77777777" w:rsidR="006B769D" w:rsidRPr="00397743" w:rsidRDefault="006B769D" w:rsidP="00397743">
      <w:pPr>
        <w:spacing w:after="0" w:line="240" w:lineRule="auto"/>
        <w:rPr>
          <w:rFonts w:ascii="Calibri" w:eastAsia="Arial" w:hAnsi="Calibri" w:cs="Calibri"/>
          <w:bCs/>
        </w:rPr>
      </w:pPr>
    </w:p>
    <w:p w14:paraId="60A1AB39" w14:textId="0FBEDDD5" w:rsidR="009F0D50" w:rsidRPr="00397743" w:rsidRDefault="009F0D50" w:rsidP="00397743">
      <w:pPr>
        <w:spacing w:after="0" w:line="240" w:lineRule="auto"/>
        <w:rPr>
          <w:rFonts w:ascii="Calibri" w:eastAsia="Arial" w:hAnsi="Calibri" w:cs="Calibri"/>
          <w:bCs/>
          <w:lang w:val="nl-NL"/>
        </w:rPr>
      </w:pPr>
      <w:r w:rsidRPr="00397743">
        <w:rPr>
          <w:rFonts w:ascii="Calibri" w:eastAsia="Arial" w:hAnsi="Calibri" w:cs="Calibri"/>
          <w:bCs/>
          <w:lang w:val="nl-NL"/>
        </w:rPr>
        <w:t>Op</w:t>
      </w:r>
      <w:r w:rsidR="00AE2C0A" w:rsidRPr="00397743">
        <w:rPr>
          <w:rFonts w:ascii="Calibri" w:eastAsia="Arial" w:hAnsi="Calibri" w:cs="Calibri"/>
          <w:bCs/>
          <w:lang w:val="nl-NL"/>
        </w:rPr>
        <w:t>lossingen die voldoen aan de behoeften van de klant:</w:t>
      </w:r>
    </w:p>
    <w:p w14:paraId="43E12276" w14:textId="548A7651" w:rsidR="00AE2C0A" w:rsidRPr="00397743" w:rsidRDefault="00AE2C0A" w:rsidP="00397743">
      <w:pPr>
        <w:pStyle w:val="Lijstalinea"/>
        <w:numPr>
          <w:ilvl w:val="0"/>
          <w:numId w:val="16"/>
        </w:numPr>
        <w:spacing w:after="0" w:line="240" w:lineRule="auto"/>
        <w:rPr>
          <w:rFonts w:ascii="Calibri" w:eastAsia="Arial" w:hAnsi="Calibri" w:cs="Calibri"/>
          <w:b/>
          <w:lang w:val="nl-NL"/>
        </w:rPr>
      </w:pPr>
      <w:r w:rsidRPr="00397743">
        <w:rPr>
          <w:rFonts w:ascii="Calibri" w:eastAsia="Arial" w:hAnsi="Calibri" w:cs="Calibri"/>
          <w:b/>
          <w:lang w:val="nl-NL"/>
        </w:rPr>
        <w:t xml:space="preserve">Geoptimaliseerd voor commerciële projecten: </w:t>
      </w:r>
      <w:r w:rsidRPr="00397743">
        <w:rPr>
          <w:rFonts w:ascii="Calibri" w:eastAsia="Arial" w:hAnsi="Calibri" w:cs="Calibri"/>
          <w:bCs/>
          <w:lang w:val="nl-NL"/>
        </w:rPr>
        <w:t>MSLM (</w:t>
      </w:r>
      <w:r w:rsidR="00397743" w:rsidRPr="00397743">
        <w:rPr>
          <w:rFonts w:ascii="Calibri" w:eastAsia="Arial" w:hAnsi="Calibri" w:cs="Calibri"/>
          <w:bCs/>
          <w:lang w:val="nl-NL"/>
        </w:rPr>
        <w:t>modulerende</w:t>
      </w:r>
      <w:r w:rsidRPr="00397743">
        <w:rPr>
          <w:rFonts w:ascii="Calibri" w:eastAsia="Arial" w:hAnsi="Calibri" w:cs="Calibri"/>
          <w:bCs/>
          <w:lang w:val="nl-NL"/>
        </w:rPr>
        <w:t xml:space="preserve">) en MSLF (3-punts) </w:t>
      </w:r>
      <w:r w:rsidR="00397743" w:rsidRPr="00397743">
        <w:rPr>
          <w:rFonts w:ascii="Calibri" w:eastAsia="Arial" w:hAnsi="Calibri" w:cs="Calibri"/>
          <w:bCs/>
          <w:lang w:val="nl-NL"/>
        </w:rPr>
        <w:t>servomotoren</w:t>
      </w:r>
      <w:r w:rsidRPr="00397743">
        <w:rPr>
          <w:rFonts w:ascii="Calibri" w:eastAsia="Arial" w:hAnsi="Calibri" w:cs="Calibri"/>
          <w:bCs/>
          <w:lang w:val="nl-NL"/>
        </w:rPr>
        <w:t>, ideaal voor integratie in ventilatorconvectoren warmtewisselaars en luchtbehandelingskasten.</w:t>
      </w:r>
    </w:p>
    <w:p w14:paraId="57281B92" w14:textId="146CDE65" w:rsidR="00AE2C0A" w:rsidRPr="00397743" w:rsidRDefault="00AE2C0A" w:rsidP="00397743">
      <w:pPr>
        <w:pStyle w:val="Lijstalinea"/>
        <w:numPr>
          <w:ilvl w:val="0"/>
          <w:numId w:val="16"/>
        </w:numPr>
        <w:spacing w:after="0" w:line="240" w:lineRule="auto"/>
        <w:rPr>
          <w:rFonts w:ascii="Calibri" w:eastAsia="Arial" w:hAnsi="Calibri" w:cs="Calibri"/>
          <w:b/>
          <w:lang w:val="nl-NL"/>
        </w:rPr>
      </w:pPr>
      <w:r w:rsidRPr="00397743">
        <w:rPr>
          <w:rFonts w:ascii="Calibri" w:eastAsia="Arial" w:hAnsi="Calibri" w:cs="Calibri"/>
          <w:b/>
          <w:lang w:val="nl-NL"/>
        </w:rPr>
        <w:t xml:space="preserve">Eenvoudige installatie en onderhoud: </w:t>
      </w:r>
      <w:r w:rsidRPr="00397743">
        <w:rPr>
          <w:rFonts w:ascii="Calibri" w:eastAsia="Arial" w:hAnsi="Calibri" w:cs="Calibri"/>
          <w:bCs/>
          <w:lang w:val="nl-NL"/>
        </w:rPr>
        <w:t xml:space="preserve">LED-indicatoren en bediening van signaalkeuzeschakelaar zonder het kapje te verwijderen. </w:t>
      </w:r>
    </w:p>
    <w:p w14:paraId="1A697FBF" w14:textId="15FE93C8" w:rsidR="00AE2C0A" w:rsidRPr="00397743" w:rsidRDefault="00AE2C0A" w:rsidP="00397743">
      <w:pPr>
        <w:pStyle w:val="Lijstalinea"/>
        <w:numPr>
          <w:ilvl w:val="0"/>
          <w:numId w:val="16"/>
        </w:numPr>
        <w:spacing w:after="0" w:line="240" w:lineRule="auto"/>
        <w:rPr>
          <w:rFonts w:ascii="Calibri" w:eastAsia="Arial" w:hAnsi="Calibri" w:cs="Calibri"/>
          <w:b/>
          <w:lang w:val="nl-NL"/>
        </w:rPr>
      </w:pPr>
      <w:r w:rsidRPr="00397743">
        <w:rPr>
          <w:rFonts w:ascii="Calibri" w:eastAsia="Arial" w:hAnsi="Calibri" w:cs="Calibri"/>
          <w:b/>
          <w:lang w:val="nl-NL"/>
        </w:rPr>
        <w:t xml:space="preserve">Flexibele regelopties: </w:t>
      </w:r>
      <w:r w:rsidRPr="00397743">
        <w:rPr>
          <w:rFonts w:ascii="Calibri" w:eastAsia="Arial" w:hAnsi="Calibri" w:cs="Calibri"/>
          <w:bCs/>
          <w:lang w:val="nl-NL"/>
        </w:rPr>
        <w:t>naast modulerende en 3-puntsregeling, wordt ook 2-puntsregeling ondersteund.</w:t>
      </w:r>
    </w:p>
    <w:p w14:paraId="360C73CC" w14:textId="2347378C" w:rsidR="00AE2C0A" w:rsidRPr="00397743" w:rsidRDefault="00AE2C0A" w:rsidP="00397743">
      <w:pPr>
        <w:pStyle w:val="Lijstalinea"/>
        <w:numPr>
          <w:ilvl w:val="0"/>
          <w:numId w:val="16"/>
        </w:numPr>
        <w:spacing w:after="0" w:line="240" w:lineRule="auto"/>
        <w:rPr>
          <w:rFonts w:ascii="Calibri" w:eastAsia="Arial" w:hAnsi="Calibri" w:cs="Calibri"/>
          <w:b/>
          <w:lang w:val="nl-NL"/>
        </w:rPr>
      </w:pPr>
      <w:r w:rsidRPr="00397743">
        <w:rPr>
          <w:rFonts w:ascii="Calibri" w:eastAsia="Arial" w:hAnsi="Calibri" w:cs="Calibri"/>
          <w:b/>
          <w:lang w:val="nl-NL"/>
        </w:rPr>
        <w:t xml:space="preserve">Gebouwd om te presteren: </w:t>
      </w:r>
      <w:r w:rsidRPr="00397743">
        <w:rPr>
          <w:rFonts w:ascii="Calibri" w:eastAsia="Arial" w:hAnsi="Calibri" w:cs="Calibri"/>
          <w:bCs/>
          <w:lang w:val="nl-NL"/>
        </w:rPr>
        <w:t>IP54-geclassificeerd, geluidsarm en 5 jaar garantie**.</w:t>
      </w:r>
    </w:p>
    <w:p w14:paraId="4BC87C68" w14:textId="77777777" w:rsidR="00396696" w:rsidRPr="00397743" w:rsidRDefault="00396696" w:rsidP="00397743">
      <w:pPr>
        <w:pStyle w:val="Default"/>
        <w:rPr>
          <w:rFonts w:ascii="Calibri" w:eastAsia="Arial" w:hAnsi="Calibri" w:cs="Calibri"/>
          <w:i/>
          <w:iCs/>
          <w:color w:val="auto"/>
          <w:sz w:val="22"/>
          <w:szCs w:val="22"/>
        </w:rPr>
      </w:pPr>
    </w:p>
    <w:p w14:paraId="266B3759" w14:textId="652A9C01" w:rsidR="00407EC8" w:rsidRDefault="00152CDC" w:rsidP="00397743">
      <w:pPr>
        <w:pStyle w:val="Default"/>
        <w:rPr>
          <w:rFonts w:ascii="Calibri" w:hAnsi="Calibri" w:cs="Calibri"/>
        </w:rPr>
      </w:pPr>
      <w:r w:rsidRPr="00397743">
        <w:rPr>
          <w:rFonts w:ascii="Calibri" w:eastAsia="Arial" w:hAnsi="Calibri" w:cs="Calibri"/>
          <w:color w:val="auto"/>
          <w:sz w:val="22"/>
          <w:szCs w:val="22"/>
        </w:rPr>
        <w:t xml:space="preserve">Meer </w:t>
      </w:r>
      <w:proofErr w:type="spellStart"/>
      <w:r w:rsidRPr="00397743">
        <w:rPr>
          <w:rFonts w:ascii="Calibri" w:eastAsia="Arial" w:hAnsi="Calibri" w:cs="Calibri"/>
          <w:color w:val="auto"/>
          <w:sz w:val="22"/>
          <w:szCs w:val="22"/>
        </w:rPr>
        <w:t>informatie</w:t>
      </w:r>
      <w:proofErr w:type="spellEnd"/>
      <w:r w:rsidRPr="00397743">
        <w:rPr>
          <w:rFonts w:ascii="Calibri" w:eastAsia="Arial" w:hAnsi="Calibri" w:cs="Calibri"/>
          <w:color w:val="auto"/>
          <w:sz w:val="22"/>
          <w:szCs w:val="22"/>
        </w:rPr>
        <w:t xml:space="preserve"> over de </w:t>
      </w:r>
      <w:proofErr w:type="spellStart"/>
      <w:r w:rsidRPr="00397743">
        <w:rPr>
          <w:rFonts w:ascii="Calibri" w:eastAsia="Arial" w:hAnsi="Calibri" w:cs="Calibri"/>
          <w:color w:val="auto"/>
          <w:sz w:val="22"/>
          <w:szCs w:val="22"/>
        </w:rPr>
        <w:t>nieuwe</w:t>
      </w:r>
      <w:proofErr w:type="spellEnd"/>
      <w:r w:rsidRPr="00397743">
        <w:rPr>
          <w:rFonts w:ascii="Calibri" w:eastAsia="Arial" w:hAnsi="Calibri" w:cs="Calibri"/>
          <w:color w:val="auto"/>
          <w:sz w:val="22"/>
          <w:szCs w:val="22"/>
        </w:rPr>
        <w:t xml:space="preserve"> </w:t>
      </w:r>
      <w:proofErr w:type="spellStart"/>
      <w:r w:rsidRPr="00397743">
        <w:rPr>
          <w:rFonts w:ascii="Calibri" w:eastAsia="Arial" w:hAnsi="Calibri" w:cs="Calibri"/>
          <w:color w:val="auto"/>
          <w:sz w:val="22"/>
          <w:szCs w:val="22"/>
        </w:rPr>
        <w:t>lineaire</w:t>
      </w:r>
      <w:proofErr w:type="spellEnd"/>
      <w:r w:rsidRPr="00397743">
        <w:rPr>
          <w:rFonts w:ascii="Calibri" w:eastAsia="Arial" w:hAnsi="Calibri" w:cs="Calibri"/>
          <w:color w:val="auto"/>
          <w:sz w:val="22"/>
          <w:szCs w:val="22"/>
        </w:rPr>
        <w:t xml:space="preserve"> </w:t>
      </w:r>
      <w:proofErr w:type="spellStart"/>
      <w:r w:rsidR="00397743" w:rsidRPr="00397743">
        <w:rPr>
          <w:rFonts w:ascii="Calibri" w:eastAsia="Arial" w:hAnsi="Calibri" w:cs="Calibri"/>
          <w:color w:val="auto"/>
          <w:sz w:val="22"/>
          <w:szCs w:val="22"/>
        </w:rPr>
        <w:t>servomotoren</w:t>
      </w:r>
      <w:proofErr w:type="spellEnd"/>
      <w:r w:rsidRPr="00397743">
        <w:rPr>
          <w:rFonts w:ascii="Calibri" w:eastAsia="Arial" w:hAnsi="Calibri" w:cs="Calibri"/>
          <w:color w:val="auto"/>
          <w:sz w:val="22"/>
          <w:szCs w:val="22"/>
        </w:rPr>
        <w:t xml:space="preserve"> </w:t>
      </w:r>
      <w:proofErr w:type="spellStart"/>
      <w:r w:rsidRPr="00397743">
        <w:rPr>
          <w:rFonts w:ascii="Calibri" w:eastAsia="Arial" w:hAnsi="Calibri" w:cs="Calibri"/>
          <w:color w:val="auto"/>
          <w:sz w:val="22"/>
          <w:szCs w:val="22"/>
        </w:rPr>
        <w:t>vind</w:t>
      </w:r>
      <w:proofErr w:type="spellEnd"/>
      <w:r w:rsidRPr="00397743">
        <w:rPr>
          <w:rFonts w:ascii="Calibri" w:eastAsia="Arial" w:hAnsi="Calibri" w:cs="Calibri"/>
          <w:color w:val="auto"/>
          <w:sz w:val="22"/>
          <w:szCs w:val="22"/>
        </w:rPr>
        <w:t xml:space="preserve"> je op </w:t>
      </w:r>
      <w:hyperlink r:id="rId10" w:history="1">
        <w:r w:rsidR="00C11CD2" w:rsidRPr="00C11CD2">
          <w:rPr>
            <w:rStyle w:val="Hyperlink"/>
            <w:rFonts w:ascii="Calibri" w:hAnsi="Calibri" w:cs="Calibri"/>
            <w:sz w:val="22"/>
            <w:szCs w:val="22"/>
          </w:rPr>
          <w:t>https://www.resideo.com/nl/nl/oplossingen/comfort/kleine-servomotoren/</w:t>
        </w:r>
      </w:hyperlink>
      <w:r w:rsidR="00C11CD2">
        <w:t xml:space="preserve"> </w:t>
      </w:r>
    </w:p>
    <w:p w14:paraId="3BB8FEC6" w14:textId="258DA796" w:rsidR="00DA24F6" w:rsidRPr="00397743" w:rsidRDefault="00152CDC" w:rsidP="00397743">
      <w:pPr>
        <w:pStyle w:val="Default"/>
        <w:rPr>
          <w:rFonts w:ascii="Calibri" w:hAnsi="Calibri" w:cs="Calibri"/>
          <w:i/>
          <w:iCs/>
          <w:sz w:val="22"/>
          <w:szCs w:val="22"/>
          <w:lang w:val="nl-NL"/>
        </w:rPr>
      </w:pPr>
      <w:r w:rsidRPr="00397743">
        <w:rPr>
          <w:rFonts w:ascii="Calibri" w:hAnsi="Calibri" w:cs="Calibri"/>
          <w:sz w:val="22"/>
          <w:szCs w:val="22"/>
          <w:lang w:val="nl-NL"/>
        </w:rPr>
        <w:t xml:space="preserve">Bezoek ook de </w:t>
      </w:r>
      <w:proofErr w:type="spellStart"/>
      <w:r w:rsidRPr="00397743">
        <w:rPr>
          <w:rFonts w:ascii="Calibri" w:hAnsi="Calibri" w:cs="Calibri"/>
          <w:sz w:val="22"/>
          <w:szCs w:val="22"/>
          <w:lang w:val="nl-NL"/>
        </w:rPr>
        <w:t>Resideo</w:t>
      </w:r>
      <w:proofErr w:type="spellEnd"/>
      <w:r w:rsidRPr="00397743">
        <w:rPr>
          <w:rFonts w:ascii="Calibri" w:hAnsi="Calibri" w:cs="Calibri"/>
          <w:sz w:val="22"/>
          <w:szCs w:val="22"/>
          <w:lang w:val="nl-NL"/>
        </w:rPr>
        <w:t xml:space="preserve"> Academy op </w:t>
      </w:r>
      <w:hyperlink r:id="rId11" w:history="1">
        <w:r w:rsidRPr="00C11CD2">
          <w:rPr>
            <w:rStyle w:val="Hyperlink"/>
            <w:rFonts w:ascii="Calibri" w:hAnsi="Calibri" w:cs="Calibri"/>
            <w:sz w:val="22"/>
            <w:szCs w:val="22"/>
            <w:lang w:val="nl-NL"/>
          </w:rPr>
          <w:t>academy.resideo.com</w:t>
        </w:r>
      </w:hyperlink>
      <w:r w:rsidRPr="00397743">
        <w:rPr>
          <w:rFonts w:ascii="Calibri" w:hAnsi="Calibri" w:cs="Calibri"/>
          <w:sz w:val="22"/>
          <w:szCs w:val="22"/>
          <w:lang w:val="nl-NL"/>
        </w:rPr>
        <w:t xml:space="preserve"> of download de </w:t>
      </w:r>
      <w:hyperlink r:id="rId12" w:anchor="resideoacademyapp" w:history="1">
        <w:proofErr w:type="spellStart"/>
        <w:r w:rsidRPr="00C11CD2">
          <w:rPr>
            <w:rStyle w:val="Hyperlink"/>
            <w:rFonts w:ascii="Calibri" w:hAnsi="Calibri" w:cs="Calibri"/>
            <w:sz w:val="22"/>
            <w:szCs w:val="22"/>
            <w:lang w:val="nl-NL"/>
          </w:rPr>
          <w:t>Resideo</w:t>
        </w:r>
        <w:proofErr w:type="spellEnd"/>
        <w:r w:rsidRPr="00C11CD2">
          <w:rPr>
            <w:rStyle w:val="Hyperlink"/>
            <w:rFonts w:ascii="Calibri" w:hAnsi="Calibri" w:cs="Calibri"/>
            <w:sz w:val="22"/>
            <w:szCs w:val="22"/>
            <w:lang w:val="nl-NL"/>
          </w:rPr>
          <w:t xml:space="preserve"> Academy App</w:t>
        </w:r>
      </w:hyperlink>
      <w:r w:rsidRPr="00397743">
        <w:rPr>
          <w:rFonts w:ascii="Calibri" w:hAnsi="Calibri" w:cs="Calibri"/>
          <w:sz w:val="22"/>
          <w:szCs w:val="22"/>
          <w:lang w:val="nl-NL"/>
        </w:rPr>
        <w:t xml:space="preserve"> in </w:t>
      </w:r>
      <w:r w:rsidR="00374E01" w:rsidRPr="00397743">
        <w:rPr>
          <w:rFonts w:ascii="Calibri" w:hAnsi="Calibri" w:cs="Calibri"/>
          <w:sz w:val="22"/>
          <w:szCs w:val="22"/>
          <w:lang w:val="nl-NL"/>
        </w:rPr>
        <w:t>de App Store.</w:t>
      </w:r>
      <w:r w:rsidR="007E1405" w:rsidRPr="00397743">
        <w:rPr>
          <w:rFonts w:ascii="Calibri" w:hAnsi="Calibri" w:cs="Calibri"/>
          <w:i/>
          <w:iCs/>
          <w:sz w:val="22"/>
          <w:szCs w:val="22"/>
          <w:lang w:val="nl-NL"/>
        </w:rPr>
        <w:t xml:space="preserve"> </w:t>
      </w:r>
    </w:p>
    <w:p w14:paraId="26EB0ACD" w14:textId="77777777" w:rsidR="00374E01" w:rsidRDefault="00374E01" w:rsidP="00397743">
      <w:pPr>
        <w:pStyle w:val="Default"/>
        <w:rPr>
          <w:rFonts w:ascii="Calibri" w:hAnsi="Calibri" w:cs="Calibri"/>
          <w:sz w:val="22"/>
          <w:szCs w:val="22"/>
          <w:lang w:val="nl-NL"/>
        </w:rPr>
      </w:pPr>
    </w:p>
    <w:p w14:paraId="314C4AFC" w14:textId="77777777" w:rsidR="00407EC8" w:rsidRDefault="00407EC8" w:rsidP="00397743">
      <w:pPr>
        <w:pStyle w:val="Default"/>
        <w:rPr>
          <w:rFonts w:ascii="Calibri" w:hAnsi="Calibri" w:cs="Calibri"/>
          <w:sz w:val="22"/>
          <w:szCs w:val="22"/>
          <w:lang w:val="nl-NL"/>
        </w:rPr>
      </w:pPr>
    </w:p>
    <w:p w14:paraId="3CE1CFCF" w14:textId="38D204F8" w:rsidR="00407EC8" w:rsidRDefault="00407EC8" w:rsidP="00407EC8">
      <w:pPr>
        <w:pStyle w:val="Default"/>
        <w:rPr>
          <w:rFonts w:ascii="Calibri" w:hAnsi="Calibri" w:cs="Calibri"/>
          <w:sz w:val="22"/>
          <w:szCs w:val="22"/>
          <w:lang w:val="nl-NL"/>
        </w:rPr>
      </w:pPr>
      <w:r>
        <w:rPr>
          <w:rFonts w:ascii="Calibri" w:hAnsi="Calibri" w:cs="Calibri"/>
          <w:sz w:val="22"/>
          <w:szCs w:val="22"/>
          <w:lang w:val="nl-NL"/>
        </w:rPr>
        <w:t>--- einde bericht ---</w:t>
      </w:r>
    </w:p>
    <w:p w14:paraId="1013ED13" w14:textId="77777777" w:rsidR="00407EC8" w:rsidRDefault="00407EC8" w:rsidP="00407EC8">
      <w:pPr>
        <w:pStyle w:val="Default"/>
        <w:rPr>
          <w:rFonts w:ascii="Calibri" w:hAnsi="Calibri" w:cs="Calibri"/>
          <w:sz w:val="22"/>
          <w:szCs w:val="22"/>
          <w:lang w:val="nl-NL"/>
        </w:rPr>
      </w:pPr>
    </w:p>
    <w:p w14:paraId="6926F4E3" w14:textId="77777777" w:rsidR="00407EC8" w:rsidRDefault="00407EC8" w:rsidP="00407EC8">
      <w:pPr>
        <w:pStyle w:val="Default"/>
        <w:rPr>
          <w:rFonts w:ascii="Calibri" w:hAnsi="Calibri" w:cs="Calibri"/>
          <w:sz w:val="22"/>
          <w:szCs w:val="22"/>
          <w:lang w:val="nl-NL"/>
        </w:rPr>
      </w:pPr>
    </w:p>
    <w:p w14:paraId="52C90296" w14:textId="77777777" w:rsidR="00407EC8" w:rsidRDefault="00407EC8" w:rsidP="00407EC8">
      <w:pPr>
        <w:pStyle w:val="Default"/>
        <w:rPr>
          <w:rFonts w:ascii="Calibri" w:hAnsi="Calibri" w:cs="Calibri"/>
          <w:sz w:val="22"/>
          <w:szCs w:val="22"/>
          <w:lang w:val="nl-NL"/>
        </w:rPr>
      </w:pPr>
    </w:p>
    <w:p w14:paraId="1B62D128" w14:textId="77777777" w:rsidR="00407EC8" w:rsidRDefault="00407EC8" w:rsidP="00407EC8">
      <w:pPr>
        <w:pStyle w:val="Default"/>
        <w:rPr>
          <w:rFonts w:ascii="Calibri" w:hAnsi="Calibri" w:cs="Calibri"/>
          <w:sz w:val="22"/>
          <w:szCs w:val="22"/>
          <w:lang w:val="nl-NL"/>
        </w:rPr>
      </w:pPr>
    </w:p>
    <w:p w14:paraId="1A6EE9AE" w14:textId="77777777" w:rsidR="00407EC8" w:rsidRDefault="00407EC8" w:rsidP="00407EC8">
      <w:pPr>
        <w:pStyle w:val="Default"/>
        <w:rPr>
          <w:rFonts w:ascii="Calibri" w:hAnsi="Calibri" w:cs="Calibri"/>
          <w:sz w:val="22"/>
          <w:szCs w:val="22"/>
          <w:lang w:val="nl-NL"/>
        </w:rPr>
      </w:pPr>
    </w:p>
    <w:p w14:paraId="32F1D9AA" w14:textId="77777777" w:rsidR="00407EC8" w:rsidRDefault="00407EC8" w:rsidP="00407EC8">
      <w:pPr>
        <w:pStyle w:val="Default"/>
        <w:rPr>
          <w:rFonts w:ascii="Calibri" w:hAnsi="Calibri" w:cs="Calibri"/>
          <w:sz w:val="22"/>
          <w:szCs w:val="22"/>
          <w:lang w:val="nl-NL"/>
        </w:rPr>
      </w:pPr>
    </w:p>
    <w:p w14:paraId="19A5E7D9" w14:textId="77777777" w:rsidR="00407EC8" w:rsidRDefault="00407EC8" w:rsidP="00407EC8">
      <w:pPr>
        <w:pStyle w:val="Default"/>
        <w:rPr>
          <w:rFonts w:ascii="Calibri" w:hAnsi="Calibri" w:cs="Calibri"/>
          <w:sz w:val="22"/>
          <w:szCs w:val="22"/>
          <w:lang w:val="nl-NL"/>
        </w:rPr>
      </w:pPr>
    </w:p>
    <w:p w14:paraId="72DA886C" w14:textId="77777777" w:rsidR="00407EC8" w:rsidRPr="00397743" w:rsidRDefault="00407EC8" w:rsidP="00397743">
      <w:pPr>
        <w:pStyle w:val="Default"/>
        <w:rPr>
          <w:rFonts w:ascii="Calibri" w:hAnsi="Calibri" w:cs="Calibri"/>
          <w:sz w:val="22"/>
          <w:szCs w:val="22"/>
          <w:lang w:val="nl-NL"/>
        </w:rPr>
      </w:pPr>
    </w:p>
    <w:p w14:paraId="32DFB7D7" w14:textId="4F8C2D13" w:rsidR="00374E01" w:rsidRPr="00397743" w:rsidRDefault="00374E01" w:rsidP="00397743">
      <w:pPr>
        <w:pStyle w:val="Default"/>
        <w:rPr>
          <w:rFonts w:ascii="Calibri" w:hAnsi="Calibri" w:cs="Calibri"/>
          <w:b/>
          <w:bCs/>
          <w:sz w:val="22"/>
          <w:szCs w:val="22"/>
          <w:lang w:val="nl-NL"/>
        </w:rPr>
      </w:pPr>
      <w:r w:rsidRPr="00397743">
        <w:rPr>
          <w:rFonts w:ascii="Calibri" w:hAnsi="Calibri" w:cs="Calibri"/>
          <w:b/>
          <w:bCs/>
          <w:sz w:val="22"/>
          <w:szCs w:val="22"/>
          <w:lang w:val="nl-NL"/>
        </w:rPr>
        <w:t>Opmerkingen voor redacteuren</w:t>
      </w:r>
    </w:p>
    <w:p w14:paraId="4B79F3B6" w14:textId="7686954B" w:rsidR="00374E01" w:rsidRPr="00397743" w:rsidRDefault="00374E01" w:rsidP="00397743">
      <w:pPr>
        <w:pStyle w:val="Default"/>
        <w:rPr>
          <w:rFonts w:ascii="Calibri" w:hAnsi="Calibri" w:cs="Calibri"/>
          <w:sz w:val="22"/>
          <w:szCs w:val="22"/>
          <w:lang w:val="nl-NL"/>
        </w:rPr>
      </w:pPr>
      <w:r w:rsidRPr="00397743">
        <w:rPr>
          <w:rFonts w:ascii="Calibri" w:hAnsi="Calibri" w:cs="Calibri"/>
          <w:sz w:val="22"/>
          <w:szCs w:val="22"/>
          <w:lang w:val="nl-NL"/>
        </w:rPr>
        <w:lastRenderedPageBreak/>
        <w:t xml:space="preserve">* Betrouwbaarheid intern getest volgens onze standaard testmethoden voor langdurige prestaties. </w:t>
      </w:r>
    </w:p>
    <w:p w14:paraId="1F30DB5C" w14:textId="79FC9613" w:rsidR="00374E01" w:rsidRPr="00397743" w:rsidRDefault="00374E01" w:rsidP="00397743">
      <w:pPr>
        <w:pStyle w:val="Default"/>
        <w:rPr>
          <w:rFonts w:ascii="Calibri" w:hAnsi="Calibri" w:cs="Calibri"/>
          <w:sz w:val="22"/>
          <w:szCs w:val="22"/>
          <w:lang w:val="nl-NL"/>
        </w:rPr>
      </w:pPr>
      <w:r w:rsidRPr="00397743">
        <w:rPr>
          <w:rFonts w:ascii="Calibri" w:hAnsi="Calibri" w:cs="Calibri"/>
          <w:sz w:val="22"/>
          <w:szCs w:val="22"/>
          <w:lang w:val="nl-NL"/>
        </w:rPr>
        <w:t>**</w:t>
      </w:r>
      <w:r w:rsidRPr="00397743">
        <w:rPr>
          <w:rFonts w:ascii="Calibri" w:hAnsi="Calibri" w:cs="Calibri"/>
          <w:lang w:val="nl-NL"/>
        </w:rPr>
        <w:t xml:space="preserve"> </w:t>
      </w:r>
      <w:hyperlink r:id="rId13" w:history="1">
        <w:r w:rsidRPr="00397743">
          <w:rPr>
            <w:rStyle w:val="Hyperlink"/>
            <w:rFonts w:ascii="Calibri" w:hAnsi="Calibri" w:cs="Calibri"/>
            <w:sz w:val="22"/>
            <w:szCs w:val="22"/>
            <w:lang w:val="nl-NL"/>
          </w:rPr>
          <w:t>https://www.resideo.com/nl/nl/service/5-jaar-garantie-voor-directe-klanten/</w:t>
        </w:r>
      </w:hyperlink>
      <w:r w:rsidRPr="00397743">
        <w:rPr>
          <w:rFonts w:ascii="Calibri" w:hAnsi="Calibri" w:cs="Calibri"/>
          <w:sz w:val="22"/>
          <w:szCs w:val="22"/>
          <w:lang w:val="nl-NL"/>
        </w:rPr>
        <w:t xml:space="preserve"> </w:t>
      </w:r>
    </w:p>
    <w:p w14:paraId="1E6F41A0" w14:textId="77777777" w:rsidR="00374E01" w:rsidRPr="00397743" w:rsidRDefault="00374E01" w:rsidP="00397743">
      <w:pPr>
        <w:pStyle w:val="Default"/>
        <w:rPr>
          <w:rFonts w:ascii="Calibri" w:hAnsi="Calibri" w:cs="Calibri"/>
          <w:sz w:val="22"/>
          <w:szCs w:val="22"/>
          <w:lang w:val="nl-NL"/>
        </w:rPr>
      </w:pPr>
    </w:p>
    <w:p w14:paraId="70F7620E" w14:textId="11B54B89" w:rsidR="00374E01" w:rsidRPr="00397743" w:rsidRDefault="00374E01" w:rsidP="00397743">
      <w:pPr>
        <w:pStyle w:val="Default"/>
        <w:rPr>
          <w:rFonts w:ascii="Calibri" w:hAnsi="Calibri" w:cs="Calibri"/>
          <w:b/>
          <w:bCs/>
          <w:sz w:val="22"/>
          <w:szCs w:val="22"/>
          <w:lang w:val="nl-NL"/>
        </w:rPr>
      </w:pPr>
      <w:r w:rsidRPr="00397743">
        <w:rPr>
          <w:rFonts w:ascii="Calibri" w:hAnsi="Calibri" w:cs="Calibri"/>
          <w:b/>
          <w:bCs/>
          <w:sz w:val="22"/>
          <w:szCs w:val="22"/>
          <w:lang w:val="nl-NL"/>
        </w:rPr>
        <w:t>Contactpersoon voor media</w:t>
      </w:r>
    </w:p>
    <w:p w14:paraId="3099DF89" w14:textId="77777777" w:rsidR="00397743" w:rsidRPr="00397743" w:rsidRDefault="00397743" w:rsidP="00397743">
      <w:pPr>
        <w:pStyle w:val="Geenafstand"/>
        <w:rPr>
          <w:rFonts w:cs="Calibri"/>
        </w:rPr>
      </w:pPr>
      <w:r w:rsidRPr="00397743">
        <w:rPr>
          <w:rFonts w:cs="Calibri"/>
        </w:rPr>
        <w:t>Martin Roozendaal</w:t>
      </w:r>
    </w:p>
    <w:p w14:paraId="1A214870" w14:textId="77777777" w:rsidR="00397743" w:rsidRPr="00397743" w:rsidRDefault="00397743" w:rsidP="00397743">
      <w:pPr>
        <w:pStyle w:val="Geenafstand"/>
        <w:rPr>
          <w:rFonts w:cs="Calibri"/>
        </w:rPr>
      </w:pPr>
      <w:r w:rsidRPr="00397743">
        <w:rPr>
          <w:rFonts w:cs="Calibri"/>
        </w:rPr>
        <w:t xml:space="preserve">Communicatiemanager voor </w:t>
      </w:r>
      <w:proofErr w:type="spellStart"/>
      <w:r w:rsidRPr="00397743">
        <w:rPr>
          <w:rFonts w:cs="Calibri"/>
        </w:rPr>
        <w:t>Resideo</w:t>
      </w:r>
      <w:proofErr w:type="spellEnd"/>
      <w:r w:rsidRPr="00397743">
        <w:rPr>
          <w:rFonts w:cs="Calibri"/>
        </w:rPr>
        <w:tab/>
      </w:r>
    </w:p>
    <w:p w14:paraId="09E4B6F9" w14:textId="77777777" w:rsidR="00397743" w:rsidRPr="00397743" w:rsidRDefault="00397743" w:rsidP="00397743">
      <w:pPr>
        <w:pStyle w:val="Geenafstand"/>
        <w:rPr>
          <w:rFonts w:cs="Calibri"/>
        </w:rPr>
      </w:pPr>
      <w:proofErr w:type="gramStart"/>
      <w:r w:rsidRPr="00397743">
        <w:rPr>
          <w:rFonts w:cs="Calibri"/>
        </w:rPr>
        <w:t>martin.roozendaal@resideo.com</w:t>
      </w:r>
      <w:proofErr w:type="gramEnd"/>
    </w:p>
    <w:p w14:paraId="264C3079" w14:textId="77777777" w:rsidR="00397743" w:rsidRPr="00397743" w:rsidRDefault="00397743" w:rsidP="00397743">
      <w:pPr>
        <w:pStyle w:val="Geenafstand"/>
        <w:rPr>
          <w:rFonts w:cs="Calibri"/>
        </w:rPr>
      </w:pPr>
      <w:r w:rsidRPr="00397743">
        <w:rPr>
          <w:rFonts w:cs="Calibri"/>
        </w:rPr>
        <w:t>tel. 020-7033514</w:t>
      </w:r>
    </w:p>
    <w:p w14:paraId="69B9E760" w14:textId="77777777" w:rsidR="00374E01" w:rsidRPr="00397743" w:rsidRDefault="00374E01" w:rsidP="00397743">
      <w:pPr>
        <w:pStyle w:val="Default"/>
        <w:rPr>
          <w:rFonts w:ascii="Calibri" w:hAnsi="Calibri" w:cs="Calibri"/>
          <w:b/>
          <w:bCs/>
          <w:sz w:val="22"/>
          <w:szCs w:val="22"/>
          <w:lang w:val="nl-NL"/>
        </w:rPr>
      </w:pPr>
    </w:p>
    <w:p w14:paraId="34263809" w14:textId="7C039D1E" w:rsidR="008B3A07" w:rsidRPr="00397743" w:rsidRDefault="00374E01" w:rsidP="00397743">
      <w:pPr>
        <w:pStyle w:val="Default"/>
        <w:rPr>
          <w:rFonts w:ascii="Calibri" w:hAnsi="Calibri" w:cs="Calibri"/>
          <w:b/>
          <w:bCs/>
          <w:sz w:val="22"/>
          <w:szCs w:val="22"/>
          <w:lang w:val="nl-NL"/>
        </w:rPr>
      </w:pPr>
      <w:r w:rsidRPr="00397743">
        <w:rPr>
          <w:rFonts w:ascii="Calibri" w:hAnsi="Calibri" w:cs="Calibri"/>
          <w:b/>
          <w:bCs/>
          <w:sz w:val="22"/>
          <w:szCs w:val="22"/>
          <w:lang w:val="nl-NL"/>
        </w:rPr>
        <w:t xml:space="preserve">Over </w:t>
      </w:r>
      <w:proofErr w:type="spellStart"/>
      <w:r w:rsidRPr="00397743">
        <w:rPr>
          <w:rFonts w:ascii="Calibri" w:hAnsi="Calibri" w:cs="Calibri"/>
          <w:b/>
          <w:bCs/>
          <w:sz w:val="22"/>
          <w:szCs w:val="22"/>
          <w:lang w:val="nl-NL"/>
        </w:rPr>
        <w:t>Resideo</w:t>
      </w:r>
      <w:proofErr w:type="spellEnd"/>
    </w:p>
    <w:p w14:paraId="712E8A2C" w14:textId="77777777" w:rsidR="00397743" w:rsidRPr="009272C9" w:rsidRDefault="00397743" w:rsidP="00397743">
      <w:pPr>
        <w:spacing w:line="240" w:lineRule="auto"/>
        <w:rPr>
          <w:rFonts w:eastAsia="Arial" w:cstheme="minorHAnsi"/>
          <w:i/>
          <w:iCs/>
          <w:color w:val="000000" w:themeColor="text1"/>
        </w:rPr>
      </w:pPr>
      <w:proofErr w:type="spellStart"/>
      <w:r w:rsidRPr="0017729F">
        <w:rPr>
          <w:rFonts w:eastAsia="Arial" w:cstheme="minorHAnsi"/>
          <w:i/>
          <w:iCs/>
          <w:color w:val="000000" w:themeColor="text1"/>
          <w:lang w:val="nl-NL"/>
        </w:rPr>
        <w:t>Resideo</w:t>
      </w:r>
      <w:proofErr w:type="spellEnd"/>
      <w:r w:rsidRPr="0017729F">
        <w:rPr>
          <w:rFonts w:eastAsia="Arial" w:cstheme="minorHAnsi"/>
          <w:i/>
          <w:iCs/>
          <w:color w:val="000000" w:themeColor="text1"/>
          <w:lang w:val="nl-NL"/>
        </w:rPr>
        <w:t xml:space="preserve"> is een wereldleider op het gebied van comfort-, warmte- en veiligheidsoplossingen, voornamelijk in particuliere woonomgevingen. </w:t>
      </w:r>
      <w:proofErr w:type="spellStart"/>
      <w:r w:rsidRPr="0017729F">
        <w:rPr>
          <w:rFonts w:eastAsia="Arial" w:cstheme="minorHAnsi"/>
          <w:i/>
          <w:iCs/>
          <w:color w:val="000000" w:themeColor="text1"/>
          <w:lang w:val="nl-NL"/>
        </w:rPr>
        <w:t>Resideo</w:t>
      </w:r>
      <w:proofErr w:type="spellEnd"/>
      <w:r w:rsidRPr="0017729F">
        <w:rPr>
          <w:rFonts w:eastAsia="Arial" w:cstheme="minorHAnsi"/>
          <w:i/>
          <w:iCs/>
          <w:color w:val="000000" w:themeColor="text1"/>
          <w:lang w:val="nl-NL"/>
        </w:rPr>
        <w:t xml:space="preserve">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w:t>
      </w:r>
      <w:r w:rsidRPr="009272C9">
        <w:rPr>
          <w:rFonts w:eastAsia="Arial" w:cstheme="minorHAnsi"/>
          <w:i/>
          <w:iCs/>
          <w:color w:val="000000" w:themeColor="text1"/>
        </w:rPr>
        <w:t xml:space="preserve">Voor </w:t>
      </w:r>
      <w:proofErr w:type="spellStart"/>
      <w:r w:rsidRPr="009272C9">
        <w:rPr>
          <w:rFonts w:eastAsia="Arial" w:cstheme="minorHAnsi"/>
          <w:i/>
          <w:iCs/>
          <w:color w:val="000000" w:themeColor="text1"/>
        </w:rPr>
        <w:t>meer</w:t>
      </w:r>
      <w:proofErr w:type="spellEnd"/>
      <w:r w:rsidRPr="009272C9">
        <w:rPr>
          <w:rFonts w:eastAsia="Arial" w:cstheme="minorHAnsi"/>
          <w:i/>
          <w:iCs/>
          <w:color w:val="000000" w:themeColor="text1"/>
        </w:rPr>
        <w:t xml:space="preserve"> </w:t>
      </w:r>
      <w:proofErr w:type="spellStart"/>
      <w:r w:rsidRPr="009272C9">
        <w:rPr>
          <w:rFonts w:eastAsia="Arial" w:cstheme="minorHAnsi"/>
          <w:i/>
          <w:iCs/>
          <w:color w:val="000000" w:themeColor="text1"/>
        </w:rPr>
        <w:t>informatie</w:t>
      </w:r>
      <w:proofErr w:type="spellEnd"/>
      <w:r w:rsidRPr="009272C9">
        <w:rPr>
          <w:rFonts w:eastAsia="Arial" w:cstheme="minorHAnsi"/>
          <w:i/>
          <w:iCs/>
          <w:color w:val="000000" w:themeColor="text1"/>
        </w:rPr>
        <w:t xml:space="preserve"> over </w:t>
      </w:r>
      <w:proofErr w:type="spellStart"/>
      <w:r w:rsidRPr="009272C9">
        <w:rPr>
          <w:rFonts w:eastAsia="Arial" w:cstheme="minorHAnsi"/>
          <w:i/>
          <w:iCs/>
          <w:color w:val="000000" w:themeColor="text1"/>
        </w:rPr>
        <w:t>Resideo</w:t>
      </w:r>
      <w:proofErr w:type="spellEnd"/>
      <w:r w:rsidRPr="009272C9">
        <w:rPr>
          <w:rFonts w:eastAsia="Arial" w:cstheme="minorHAnsi"/>
          <w:i/>
          <w:iCs/>
          <w:color w:val="000000" w:themeColor="text1"/>
        </w:rPr>
        <w:t xml:space="preserve">, </w:t>
      </w:r>
      <w:proofErr w:type="spellStart"/>
      <w:r w:rsidRPr="009272C9">
        <w:rPr>
          <w:rFonts w:eastAsia="Arial" w:cstheme="minorHAnsi"/>
          <w:i/>
          <w:iCs/>
          <w:color w:val="000000" w:themeColor="text1"/>
        </w:rPr>
        <w:t>bezoek</w:t>
      </w:r>
      <w:proofErr w:type="spellEnd"/>
      <w:r w:rsidRPr="009272C9">
        <w:rPr>
          <w:rFonts w:eastAsia="Arial" w:cstheme="minorHAnsi"/>
          <w:i/>
          <w:iCs/>
          <w:color w:val="000000" w:themeColor="text1"/>
        </w:rPr>
        <w:t xml:space="preserve"> www.resideo.com.</w:t>
      </w:r>
    </w:p>
    <w:p w14:paraId="250EB934" w14:textId="1F288978" w:rsidR="0E5189CA" w:rsidRPr="00397743" w:rsidRDefault="0E5189CA" w:rsidP="00397743">
      <w:pPr>
        <w:pStyle w:val="Default"/>
        <w:rPr>
          <w:rFonts w:ascii="Calibri" w:eastAsia="Arial" w:hAnsi="Calibri" w:cs="Calibri"/>
          <w:i/>
          <w:iCs/>
          <w:sz w:val="20"/>
          <w:szCs w:val="20"/>
        </w:rPr>
      </w:pPr>
    </w:p>
    <w:sectPr w:rsidR="0E5189CA" w:rsidRPr="00397743" w:rsidSect="005E4116">
      <w:headerReference w:type="default" r:id="rId14"/>
      <w:pgSz w:w="12240" w:h="15840"/>
      <w:pgMar w:top="1170" w:right="1440" w:bottom="2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07F4" w14:textId="77777777" w:rsidR="00E4626C" w:rsidRDefault="00E4626C" w:rsidP="004C5F28">
      <w:pPr>
        <w:spacing w:after="0" w:line="240" w:lineRule="auto"/>
      </w:pPr>
      <w:r>
        <w:separator/>
      </w:r>
    </w:p>
  </w:endnote>
  <w:endnote w:type="continuationSeparator" w:id="0">
    <w:p w14:paraId="0C3ACB13" w14:textId="77777777" w:rsidR="00E4626C" w:rsidRDefault="00E4626C" w:rsidP="004C5F28">
      <w:pPr>
        <w:spacing w:after="0" w:line="240" w:lineRule="auto"/>
      </w:pPr>
      <w:r>
        <w:continuationSeparator/>
      </w:r>
    </w:p>
  </w:endnote>
  <w:endnote w:type="continuationNotice" w:id="1">
    <w:p w14:paraId="36D38B6D" w14:textId="77777777" w:rsidR="00E4626C" w:rsidRDefault="00E4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Honeywell Sans">
    <w:altName w:val="Calibri"/>
    <w:panose1 w:val="02010503040101060203"/>
    <w:charset w:val="4D"/>
    <w:family w:val="auto"/>
    <w:notTrueType/>
    <w:pitch w:val="variable"/>
    <w:sig w:usb0="00000007" w:usb1="00000001" w:usb2="00000000" w:usb3="00000000" w:csb0="00000093" w:csb1="00000000"/>
  </w:font>
  <w:font w:name="Honeywell Sans Medium">
    <w:altName w:val="Calibri"/>
    <w:panose1 w:val="02010603040101060203"/>
    <w:charset w:val="4D"/>
    <w:family w:val="auto"/>
    <w:pitch w:val="variable"/>
    <w:sig w:usb0="00000007" w:usb1="00000001" w:usb2="00000000" w:usb3="00000000" w:csb0="00000093" w:csb1="00000000"/>
  </w:font>
  <w:font w:name="Times New Roman (Hoofdtekst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7163" w14:textId="77777777" w:rsidR="00E4626C" w:rsidRDefault="00E4626C" w:rsidP="004C5F28">
      <w:pPr>
        <w:spacing w:after="0" w:line="240" w:lineRule="auto"/>
      </w:pPr>
      <w:r>
        <w:separator/>
      </w:r>
    </w:p>
  </w:footnote>
  <w:footnote w:type="continuationSeparator" w:id="0">
    <w:p w14:paraId="68EE07E3" w14:textId="77777777" w:rsidR="00E4626C" w:rsidRDefault="00E4626C" w:rsidP="004C5F28">
      <w:pPr>
        <w:spacing w:after="0" w:line="240" w:lineRule="auto"/>
      </w:pPr>
      <w:r>
        <w:continuationSeparator/>
      </w:r>
    </w:p>
  </w:footnote>
  <w:footnote w:type="continuationNotice" w:id="1">
    <w:p w14:paraId="49AB49C8" w14:textId="77777777" w:rsidR="00E4626C" w:rsidRDefault="00E46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17C6" w14:textId="79B346A4" w:rsidR="004C5F28" w:rsidRDefault="004C5F28">
    <w:pPr>
      <w:pStyle w:val="Koptekst"/>
    </w:pPr>
    <w:r w:rsidRPr="007318B6">
      <w:rPr>
        <w:noProof/>
        <w:color w:val="2B579A"/>
        <w:shd w:val="clear" w:color="auto" w:fill="E6E6E6"/>
      </w:rPr>
      <w:drawing>
        <wp:anchor distT="0" distB="0" distL="114300" distR="114300" simplePos="0" relativeHeight="251662336" behindDoc="0" locked="0" layoutInCell="1" allowOverlap="1" wp14:anchorId="6DA9EC46" wp14:editId="2ADA2C72">
          <wp:simplePos x="0" y="0"/>
          <wp:positionH relativeFrom="column">
            <wp:posOffset>0</wp:posOffset>
          </wp:positionH>
          <wp:positionV relativeFrom="paragraph">
            <wp:posOffset>168275</wp:posOffset>
          </wp:positionV>
          <wp:extent cx="1169035" cy="3067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663" t="25965" r="5340" b="16837"/>
                  <a:stretch/>
                </pic:blipFill>
                <pic:spPr bwMode="auto">
                  <a:xfrm>
                    <a:off x="0" y="0"/>
                    <a:ext cx="1169035" cy="3067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F32"/>
    <w:multiLevelType w:val="hybridMultilevel"/>
    <w:tmpl w:val="2F90157C"/>
    <w:lvl w:ilvl="0" w:tplc="5DB8BB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05B3D"/>
    <w:multiLevelType w:val="hybridMultilevel"/>
    <w:tmpl w:val="FFC6D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913ACA"/>
    <w:multiLevelType w:val="hybridMultilevel"/>
    <w:tmpl w:val="104A2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233ED8"/>
    <w:multiLevelType w:val="hybridMultilevel"/>
    <w:tmpl w:val="565E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60C4"/>
    <w:multiLevelType w:val="hybridMultilevel"/>
    <w:tmpl w:val="2F2E83C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11A57"/>
    <w:multiLevelType w:val="hybridMultilevel"/>
    <w:tmpl w:val="BFC213EC"/>
    <w:lvl w:ilvl="0" w:tplc="4DAC4FF0">
      <w:start w:val="1"/>
      <w:numFmt w:val="bullet"/>
      <w:lvlText w:val=""/>
      <w:lvlJc w:val="left"/>
      <w:pPr>
        <w:ind w:left="720" w:hanging="360"/>
      </w:pPr>
      <w:rPr>
        <w:rFonts w:ascii="Symbol" w:hAnsi="Symbol" w:hint="default"/>
        <w:color w:val="auto"/>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A305D"/>
    <w:multiLevelType w:val="hybridMultilevel"/>
    <w:tmpl w:val="3202026A"/>
    <w:lvl w:ilvl="0" w:tplc="D6D0A7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958EB"/>
    <w:multiLevelType w:val="hybridMultilevel"/>
    <w:tmpl w:val="D4EC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B42CC"/>
    <w:multiLevelType w:val="hybridMultilevel"/>
    <w:tmpl w:val="951E044A"/>
    <w:lvl w:ilvl="0" w:tplc="4DAC4FF0">
      <w:start w:val="1"/>
      <w:numFmt w:val="bullet"/>
      <w:lvlText w:val=""/>
      <w:lvlJc w:val="left"/>
      <w:pPr>
        <w:ind w:left="720" w:hanging="360"/>
      </w:pPr>
      <w:rPr>
        <w:rFonts w:ascii="Symbol" w:hAnsi="Symbol" w:hint="default"/>
        <w:color w:val="auto"/>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A2A99"/>
    <w:multiLevelType w:val="hybridMultilevel"/>
    <w:tmpl w:val="E45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5E38"/>
    <w:multiLevelType w:val="hybridMultilevel"/>
    <w:tmpl w:val="87B24962"/>
    <w:lvl w:ilvl="0" w:tplc="E76A7A7C">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2667F"/>
    <w:multiLevelType w:val="hybridMultilevel"/>
    <w:tmpl w:val="AB043816"/>
    <w:lvl w:ilvl="0" w:tplc="D6D0A7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C3D55"/>
    <w:multiLevelType w:val="multilevel"/>
    <w:tmpl w:val="4DCC2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C240B"/>
    <w:multiLevelType w:val="hybridMultilevel"/>
    <w:tmpl w:val="58A88516"/>
    <w:lvl w:ilvl="0" w:tplc="26C48DE6">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342777"/>
    <w:multiLevelType w:val="hybridMultilevel"/>
    <w:tmpl w:val="6A5CA5C4"/>
    <w:lvl w:ilvl="0" w:tplc="D6D0A7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57060"/>
    <w:multiLevelType w:val="hybridMultilevel"/>
    <w:tmpl w:val="D0921086"/>
    <w:lvl w:ilvl="0" w:tplc="D078366A">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240C89"/>
    <w:multiLevelType w:val="multilevel"/>
    <w:tmpl w:val="0F1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3888320">
    <w:abstractNumId w:val="4"/>
  </w:num>
  <w:num w:numId="2" w16cid:durableId="786464423">
    <w:abstractNumId w:val="16"/>
  </w:num>
  <w:num w:numId="3" w16cid:durableId="536090267">
    <w:abstractNumId w:val="9"/>
  </w:num>
  <w:num w:numId="4" w16cid:durableId="2051102335">
    <w:abstractNumId w:val="7"/>
  </w:num>
  <w:num w:numId="5" w16cid:durableId="146170800">
    <w:abstractNumId w:val="3"/>
  </w:num>
  <w:num w:numId="6" w16cid:durableId="761798208">
    <w:abstractNumId w:val="0"/>
  </w:num>
  <w:num w:numId="7" w16cid:durableId="1102338954">
    <w:abstractNumId w:val="10"/>
  </w:num>
  <w:num w:numId="8" w16cid:durableId="68503135">
    <w:abstractNumId w:val="2"/>
  </w:num>
  <w:num w:numId="9" w16cid:durableId="1863010150">
    <w:abstractNumId w:val="2"/>
  </w:num>
  <w:num w:numId="10" w16cid:durableId="349337846">
    <w:abstractNumId w:val="12"/>
  </w:num>
  <w:num w:numId="11" w16cid:durableId="1401057363">
    <w:abstractNumId w:val="14"/>
  </w:num>
  <w:num w:numId="12" w16cid:durableId="230966190">
    <w:abstractNumId w:val="6"/>
  </w:num>
  <w:num w:numId="13" w16cid:durableId="1554080711">
    <w:abstractNumId w:val="5"/>
  </w:num>
  <w:num w:numId="14" w16cid:durableId="617100897">
    <w:abstractNumId w:val="11"/>
  </w:num>
  <w:num w:numId="15" w16cid:durableId="247733327">
    <w:abstractNumId w:val="8"/>
  </w:num>
  <w:num w:numId="16" w16cid:durableId="379985674">
    <w:abstractNumId w:val="1"/>
  </w:num>
  <w:num w:numId="17" w16cid:durableId="1982071500">
    <w:abstractNumId w:val="15"/>
  </w:num>
  <w:num w:numId="18" w16cid:durableId="798690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A5"/>
    <w:rsid w:val="00000A3A"/>
    <w:rsid w:val="00001FC0"/>
    <w:rsid w:val="000035FE"/>
    <w:rsid w:val="000075E6"/>
    <w:rsid w:val="0001000D"/>
    <w:rsid w:val="000100FA"/>
    <w:rsid w:val="0001135B"/>
    <w:rsid w:val="0001182F"/>
    <w:rsid w:val="00011C2A"/>
    <w:rsid w:val="00012B23"/>
    <w:rsid w:val="000156F9"/>
    <w:rsid w:val="00016010"/>
    <w:rsid w:val="000229F7"/>
    <w:rsid w:val="00022D89"/>
    <w:rsid w:val="00024D15"/>
    <w:rsid w:val="0002772D"/>
    <w:rsid w:val="00027814"/>
    <w:rsid w:val="0003319D"/>
    <w:rsid w:val="00033CF3"/>
    <w:rsid w:val="00035754"/>
    <w:rsid w:val="000363E3"/>
    <w:rsid w:val="00036452"/>
    <w:rsid w:val="000407D8"/>
    <w:rsid w:val="00040CF5"/>
    <w:rsid w:val="0004167F"/>
    <w:rsid w:val="00041FD4"/>
    <w:rsid w:val="00052B17"/>
    <w:rsid w:val="00053E95"/>
    <w:rsid w:val="000550D6"/>
    <w:rsid w:val="000553DD"/>
    <w:rsid w:val="00056593"/>
    <w:rsid w:val="00060E66"/>
    <w:rsid w:val="000612A9"/>
    <w:rsid w:val="00063888"/>
    <w:rsid w:val="0007435A"/>
    <w:rsid w:val="00077E1C"/>
    <w:rsid w:val="0008233A"/>
    <w:rsid w:val="00082A23"/>
    <w:rsid w:val="0009236C"/>
    <w:rsid w:val="00092E11"/>
    <w:rsid w:val="000A2470"/>
    <w:rsid w:val="000A341A"/>
    <w:rsid w:val="000A3E82"/>
    <w:rsid w:val="000A58F8"/>
    <w:rsid w:val="000A5B32"/>
    <w:rsid w:val="000A7CD2"/>
    <w:rsid w:val="000B0996"/>
    <w:rsid w:val="000B160C"/>
    <w:rsid w:val="000B4301"/>
    <w:rsid w:val="000B570B"/>
    <w:rsid w:val="000B5B97"/>
    <w:rsid w:val="000B7295"/>
    <w:rsid w:val="000C05EA"/>
    <w:rsid w:val="000C2227"/>
    <w:rsid w:val="000C224C"/>
    <w:rsid w:val="000C3188"/>
    <w:rsid w:val="000C4DA3"/>
    <w:rsid w:val="000C60E2"/>
    <w:rsid w:val="000C62E5"/>
    <w:rsid w:val="000C7661"/>
    <w:rsid w:val="000D0FF6"/>
    <w:rsid w:val="000D308F"/>
    <w:rsid w:val="000D69D9"/>
    <w:rsid w:val="000D76F6"/>
    <w:rsid w:val="000E0EC5"/>
    <w:rsid w:val="000E2BC5"/>
    <w:rsid w:val="000E4E8B"/>
    <w:rsid w:val="000E54CB"/>
    <w:rsid w:val="000E5ADB"/>
    <w:rsid w:val="000E66CE"/>
    <w:rsid w:val="000E68A6"/>
    <w:rsid w:val="000E78F6"/>
    <w:rsid w:val="000F03C5"/>
    <w:rsid w:val="000F1635"/>
    <w:rsid w:val="000F2167"/>
    <w:rsid w:val="000F5DD5"/>
    <w:rsid w:val="000F69EC"/>
    <w:rsid w:val="001037A4"/>
    <w:rsid w:val="00104B83"/>
    <w:rsid w:val="001061B4"/>
    <w:rsid w:val="0010641F"/>
    <w:rsid w:val="001067AC"/>
    <w:rsid w:val="0010697C"/>
    <w:rsid w:val="00110421"/>
    <w:rsid w:val="00113391"/>
    <w:rsid w:val="00114487"/>
    <w:rsid w:val="001152CD"/>
    <w:rsid w:val="001162AE"/>
    <w:rsid w:val="0012015C"/>
    <w:rsid w:val="001210B6"/>
    <w:rsid w:val="00122D09"/>
    <w:rsid w:val="001247B6"/>
    <w:rsid w:val="00130491"/>
    <w:rsid w:val="001307AF"/>
    <w:rsid w:val="001312E1"/>
    <w:rsid w:val="0013382A"/>
    <w:rsid w:val="00134264"/>
    <w:rsid w:val="001342C4"/>
    <w:rsid w:val="0013637E"/>
    <w:rsid w:val="00137F7D"/>
    <w:rsid w:val="001411FD"/>
    <w:rsid w:val="00143E2A"/>
    <w:rsid w:val="0014438F"/>
    <w:rsid w:val="001445D7"/>
    <w:rsid w:val="00144B5D"/>
    <w:rsid w:val="00145AD7"/>
    <w:rsid w:val="00150C47"/>
    <w:rsid w:val="00151FF7"/>
    <w:rsid w:val="00152CDC"/>
    <w:rsid w:val="001538CD"/>
    <w:rsid w:val="00157AA1"/>
    <w:rsid w:val="001606EC"/>
    <w:rsid w:val="00161AD0"/>
    <w:rsid w:val="00161F7A"/>
    <w:rsid w:val="00163373"/>
    <w:rsid w:val="00164CCE"/>
    <w:rsid w:val="001677A3"/>
    <w:rsid w:val="0017062B"/>
    <w:rsid w:val="00171741"/>
    <w:rsid w:val="00171C0A"/>
    <w:rsid w:val="00173EB6"/>
    <w:rsid w:val="00174D4E"/>
    <w:rsid w:val="00175ADC"/>
    <w:rsid w:val="00180979"/>
    <w:rsid w:val="00181EA7"/>
    <w:rsid w:val="00183121"/>
    <w:rsid w:val="001929FC"/>
    <w:rsid w:val="001932B1"/>
    <w:rsid w:val="0019399B"/>
    <w:rsid w:val="0019733C"/>
    <w:rsid w:val="001A154E"/>
    <w:rsid w:val="001A1A0A"/>
    <w:rsid w:val="001A399C"/>
    <w:rsid w:val="001A55E5"/>
    <w:rsid w:val="001A7CAF"/>
    <w:rsid w:val="001B09DC"/>
    <w:rsid w:val="001B314D"/>
    <w:rsid w:val="001B3CC9"/>
    <w:rsid w:val="001B4146"/>
    <w:rsid w:val="001B7EC2"/>
    <w:rsid w:val="001C015B"/>
    <w:rsid w:val="001C1D63"/>
    <w:rsid w:val="001C1F1A"/>
    <w:rsid w:val="001C3D0E"/>
    <w:rsid w:val="001C54D5"/>
    <w:rsid w:val="001D318A"/>
    <w:rsid w:val="001D32F9"/>
    <w:rsid w:val="001D4C5C"/>
    <w:rsid w:val="001D5503"/>
    <w:rsid w:val="001E2D87"/>
    <w:rsid w:val="001E4223"/>
    <w:rsid w:val="001E450C"/>
    <w:rsid w:val="001E4E46"/>
    <w:rsid w:val="001E55C3"/>
    <w:rsid w:val="001E55DE"/>
    <w:rsid w:val="001E662A"/>
    <w:rsid w:val="001E7FFC"/>
    <w:rsid w:val="001F2160"/>
    <w:rsid w:val="001F2361"/>
    <w:rsid w:val="001F4A31"/>
    <w:rsid w:val="001F5672"/>
    <w:rsid w:val="00203DDC"/>
    <w:rsid w:val="00205C8F"/>
    <w:rsid w:val="00205CC5"/>
    <w:rsid w:val="002107D8"/>
    <w:rsid w:val="00215581"/>
    <w:rsid w:val="0021561A"/>
    <w:rsid w:val="00220BE3"/>
    <w:rsid w:val="00222C4B"/>
    <w:rsid w:val="0022302B"/>
    <w:rsid w:val="0022351B"/>
    <w:rsid w:val="002285EA"/>
    <w:rsid w:val="00231BDF"/>
    <w:rsid w:val="00237A2F"/>
    <w:rsid w:val="00240784"/>
    <w:rsid w:val="00240E5C"/>
    <w:rsid w:val="0024241E"/>
    <w:rsid w:val="00243A8A"/>
    <w:rsid w:val="00244C90"/>
    <w:rsid w:val="00251540"/>
    <w:rsid w:val="00251F21"/>
    <w:rsid w:val="002522D7"/>
    <w:rsid w:val="002526B6"/>
    <w:rsid w:val="002569A7"/>
    <w:rsid w:val="00256A01"/>
    <w:rsid w:val="00260773"/>
    <w:rsid w:val="00262654"/>
    <w:rsid w:val="00267D80"/>
    <w:rsid w:val="00271ED6"/>
    <w:rsid w:val="002727ED"/>
    <w:rsid w:val="00272E4F"/>
    <w:rsid w:val="0028126B"/>
    <w:rsid w:val="002813A8"/>
    <w:rsid w:val="0028322A"/>
    <w:rsid w:val="0028412A"/>
    <w:rsid w:val="00285245"/>
    <w:rsid w:val="0029247F"/>
    <w:rsid w:val="002926E0"/>
    <w:rsid w:val="00292E04"/>
    <w:rsid w:val="00297A0F"/>
    <w:rsid w:val="002A02F7"/>
    <w:rsid w:val="002A0384"/>
    <w:rsid w:val="002A0679"/>
    <w:rsid w:val="002A0CBC"/>
    <w:rsid w:val="002A17B4"/>
    <w:rsid w:val="002A1ACA"/>
    <w:rsid w:val="002A1FE3"/>
    <w:rsid w:val="002A2F33"/>
    <w:rsid w:val="002B4591"/>
    <w:rsid w:val="002B5280"/>
    <w:rsid w:val="002C1550"/>
    <w:rsid w:val="002C1C11"/>
    <w:rsid w:val="002C9662"/>
    <w:rsid w:val="002D5A7B"/>
    <w:rsid w:val="002D6289"/>
    <w:rsid w:val="002D6370"/>
    <w:rsid w:val="002D6A5C"/>
    <w:rsid w:val="002D7C1D"/>
    <w:rsid w:val="002E0124"/>
    <w:rsid w:val="002E6FD2"/>
    <w:rsid w:val="002E7B3F"/>
    <w:rsid w:val="002F036F"/>
    <w:rsid w:val="002F2E4A"/>
    <w:rsid w:val="002F5F94"/>
    <w:rsid w:val="00300CA4"/>
    <w:rsid w:val="00304CD6"/>
    <w:rsid w:val="003124F5"/>
    <w:rsid w:val="00312A66"/>
    <w:rsid w:val="00314270"/>
    <w:rsid w:val="00315955"/>
    <w:rsid w:val="00321A36"/>
    <w:rsid w:val="00325D17"/>
    <w:rsid w:val="003272D6"/>
    <w:rsid w:val="00331F2B"/>
    <w:rsid w:val="00332CF5"/>
    <w:rsid w:val="00333648"/>
    <w:rsid w:val="00340E10"/>
    <w:rsid w:val="00342B3B"/>
    <w:rsid w:val="00343EE1"/>
    <w:rsid w:val="00344B6C"/>
    <w:rsid w:val="00344F22"/>
    <w:rsid w:val="003451B1"/>
    <w:rsid w:val="00350D3D"/>
    <w:rsid w:val="0035130E"/>
    <w:rsid w:val="00353975"/>
    <w:rsid w:val="00353EEE"/>
    <w:rsid w:val="0035422B"/>
    <w:rsid w:val="003553D6"/>
    <w:rsid w:val="003574E3"/>
    <w:rsid w:val="00357BDF"/>
    <w:rsid w:val="00357C00"/>
    <w:rsid w:val="00362734"/>
    <w:rsid w:val="00362BAE"/>
    <w:rsid w:val="00363817"/>
    <w:rsid w:val="003643D2"/>
    <w:rsid w:val="003647F0"/>
    <w:rsid w:val="00364F16"/>
    <w:rsid w:val="0036515E"/>
    <w:rsid w:val="003715A9"/>
    <w:rsid w:val="003726DF"/>
    <w:rsid w:val="0037355A"/>
    <w:rsid w:val="003738A0"/>
    <w:rsid w:val="00374E01"/>
    <w:rsid w:val="00375FD3"/>
    <w:rsid w:val="00386606"/>
    <w:rsid w:val="00392553"/>
    <w:rsid w:val="00392FF8"/>
    <w:rsid w:val="0039417A"/>
    <w:rsid w:val="003955E5"/>
    <w:rsid w:val="00396696"/>
    <w:rsid w:val="00397743"/>
    <w:rsid w:val="00397B02"/>
    <w:rsid w:val="003A0740"/>
    <w:rsid w:val="003A1440"/>
    <w:rsid w:val="003A7133"/>
    <w:rsid w:val="003B107C"/>
    <w:rsid w:val="003B2275"/>
    <w:rsid w:val="003B2DBA"/>
    <w:rsid w:val="003B2DD9"/>
    <w:rsid w:val="003B33C5"/>
    <w:rsid w:val="003B411D"/>
    <w:rsid w:val="003B522D"/>
    <w:rsid w:val="003C19CD"/>
    <w:rsid w:val="003C22D4"/>
    <w:rsid w:val="003C6FF2"/>
    <w:rsid w:val="003C7DFB"/>
    <w:rsid w:val="003D039D"/>
    <w:rsid w:val="003D1D79"/>
    <w:rsid w:val="003D1EB0"/>
    <w:rsid w:val="003D53F1"/>
    <w:rsid w:val="003D5EBB"/>
    <w:rsid w:val="003D6625"/>
    <w:rsid w:val="003E34FB"/>
    <w:rsid w:val="003E38CA"/>
    <w:rsid w:val="003E74B2"/>
    <w:rsid w:val="003F029D"/>
    <w:rsid w:val="003F56AA"/>
    <w:rsid w:val="003F78B2"/>
    <w:rsid w:val="004001D5"/>
    <w:rsid w:val="0040181F"/>
    <w:rsid w:val="00401B06"/>
    <w:rsid w:val="004056BD"/>
    <w:rsid w:val="004076AC"/>
    <w:rsid w:val="00407DB7"/>
    <w:rsid w:val="00407EC8"/>
    <w:rsid w:val="00411744"/>
    <w:rsid w:val="00414AF9"/>
    <w:rsid w:val="00416498"/>
    <w:rsid w:val="00417577"/>
    <w:rsid w:val="00420BC1"/>
    <w:rsid w:val="0042341B"/>
    <w:rsid w:val="00425333"/>
    <w:rsid w:val="004258A1"/>
    <w:rsid w:val="00425D6C"/>
    <w:rsid w:val="0043220D"/>
    <w:rsid w:val="00433F5F"/>
    <w:rsid w:val="00434159"/>
    <w:rsid w:val="004350E8"/>
    <w:rsid w:val="00437235"/>
    <w:rsid w:val="00437795"/>
    <w:rsid w:val="00443CAA"/>
    <w:rsid w:val="0045205D"/>
    <w:rsid w:val="004538E7"/>
    <w:rsid w:val="0046269C"/>
    <w:rsid w:val="0046659F"/>
    <w:rsid w:val="00467201"/>
    <w:rsid w:val="004762E9"/>
    <w:rsid w:val="0047640C"/>
    <w:rsid w:val="00476FE9"/>
    <w:rsid w:val="00483289"/>
    <w:rsid w:val="00484043"/>
    <w:rsid w:val="0048542E"/>
    <w:rsid w:val="00486600"/>
    <w:rsid w:val="00486D62"/>
    <w:rsid w:val="004904C9"/>
    <w:rsid w:val="00491286"/>
    <w:rsid w:val="00494736"/>
    <w:rsid w:val="00496A91"/>
    <w:rsid w:val="00496DF8"/>
    <w:rsid w:val="00496E1B"/>
    <w:rsid w:val="004A1D48"/>
    <w:rsid w:val="004A3063"/>
    <w:rsid w:val="004A36D9"/>
    <w:rsid w:val="004A535E"/>
    <w:rsid w:val="004A61B8"/>
    <w:rsid w:val="004B6050"/>
    <w:rsid w:val="004C0E0C"/>
    <w:rsid w:val="004C1600"/>
    <w:rsid w:val="004C2382"/>
    <w:rsid w:val="004C5521"/>
    <w:rsid w:val="004C5F28"/>
    <w:rsid w:val="004D000A"/>
    <w:rsid w:val="004D095E"/>
    <w:rsid w:val="004D105F"/>
    <w:rsid w:val="004D2413"/>
    <w:rsid w:val="004D5406"/>
    <w:rsid w:val="004D5E44"/>
    <w:rsid w:val="004D61D5"/>
    <w:rsid w:val="004D6956"/>
    <w:rsid w:val="004D6A85"/>
    <w:rsid w:val="004D95DF"/>
    <w:rsid w:val="004E0EE3"/>
    <w:rsid w:val="004E1276"/>
    <w:rsid w:val="004E2870"/>
    <w:rsid w:val="004E61F8"/>
    <w:rsid w:val="004E7BBA"/>
    <w:rsid w:val="004F10C5"/>
    <w:rsid w:val="004F467D"/>
    <w:rsid w:val="004F4875"/>
    <w:rsid w:val="004F61BE"/>
    <w:rsid w:val="004F799E"/>
    <w:rsid w:val="00502592"/>
    <w:rsid w:val="00502DD1"/>
    <w:rsid w:val="00505B98"/>
    <w:rsid w:val="00505F8F"/>
    <w:rsid w:val="00506836"/>
    <w:rsid w:val="005146B1"/>
    <w:rsid w:val="00517239"/>
    <w:rsid w:val="005174F5"/>
    <w:rsid w:val="0051764C"/>
    <w:rsid w:val="005222F6"/>
    <w:rsid w:val="00525383"/>
    <w:rsid w:val="0052684D"/>
    <w:rsid w:val="005327A5"/>
    <w:rsid w:val="00534613"/>
    <w:rsid w:val="0053691C"/>
    <w:rsid w:val="0053732F"/>
    <w:rsid w:val="00537625"/>
    <w:rsid w:val="0054236B"/>
    <w:rsid w:val="005433B8"/>
    <w:rsid w:val="00544A34"/>
    <w:rsid w:val="00546626"/>
    <w:rsid w:val="00546A1E"/>
    <w:rsid w:val="00547E7B"/>
    <w:rsid w:val="0055185F"/>
    <w:rsid w:val="00551FAE"/>
    <w:rsid w:val="005534B0"/>
    <w:rsid w:val="00555BDC"/>
    <w:rsid w:val="0055667B"/>
    <w:rsid w:val="00556BB7"/>
    <w:rsid w:val="00560666"/>
    <w:rsid w:val="00563205"/>
    <w:rsid w:val="00564FDB"/>
    <w:rsid w:val="00565D07"/>
    <w:rsid w:val="005667C6"/>
    <w:rsid w:val="00571F00"/>
    <w:rsid w:val="00576A6C"/>
    <w:rsid w:val="0058064A"/>
    <w:rsid w:val="0058198E"/>
    <w:rsid w:val="005827BB"/>
    <w:rsid w:val="00587E7B"/>
    <w:rsid w:val="00591E9A"/>
    <w:rsid w:val="005948FE"/>
    <w:rsid w:val="00594DDE"/>
    <w:rsid w:val="005958D5"/>
    <w:rsid w:val="00597073"/>
    <w:rsid w:val="005A2D0B"/>
    <w:rsid w:val="005A72A0"/>
    <w:rsid w:val="005A7C21"/>
    <w:rsid w:val="005B0A54"/>
    <w:rsid w:val="005B65CF"/>
    <w:rsid w:val="005B7ADF"/>
    <w:rsid w:val="005C2070"/>
    <w:rsid w:val="005C2920"/>
    <w:rsid w:val="005C3557"/>
    <w:rsid w:val="005C4EF4"/>
    <w:rsid w:val="005D1011"/>
    <w:rsid w:val="005D1060"/>
    <w:rsid w:val="005D2FAE"/>
    <w:rsid w:val="005D46C0"/>
    <w:rsid w:val="005E0D6A"/>
    <w:rsid w:val="005E2D13"/>
    <w:rsid w:val="005E4116"/>
    <w:rsid w:val="005E579B"/>
    <w:rsid w:val="005E7DF7"/>
    <w:rsid w:val="005F60B8"/>
    <w:rsid w:val="005F7849"/>
    <w:rsid w:val="006021D5"/>
    <w:rsid w:val="006047A1"/>
    <w:rsid w:val="0060616A"/>
    <w:rsid w:val="006166EC"/>
    <w:rsid w:val="00617287"/>
    <w:rsid w:val="00624C48"/>
    <w:rsid w:val="00624D5C"/>
    <w:rsid w:val="0062506D"/>
    <w:rsid w:val="00627E58"/>
    <w:rsid w:val="0063422E"/>
    <w:rsid w:val="0063451F"/>
    <w:rsid w:val="0063616F"/>
    <w:rsid w:val="00636F38"/>
    <w:rsid w:val="00640C0F"/>
    <w:rsid w:val="00640C32"/>
    <w:rsid w:val="00640D26"/>
    <w:rsid w:val="00640EB3"/>
    <w:rsid w:val="00641266"/>
    <w:rsid w:val="00641DF0"/>
    <w:rsid w:val="006430C7"/>
    <w:rsid w:val="00643307"/>
    <w:rsid w:val="00644179"/>
    <w:rsid w:val="006473CF"/>
    <w:rsid w:val="00650297"/>
    <w:rsid w:val="0065030E"/>
    <w:rsid w:val="00650F90"/>
    <w:rsid w:val="00651272"/>
    <w:rsid w:val="00655A8D"/>
    <w:rsid w:val="006570B2"/>
    <w:rsid w:val="00657EAD"/>
    <w:rsid w:val="00665090"/>
    <w:rsid w:val="006737F2"/>
    <w:rsid w:val="006764A0"/>
    <w:rsid w:val="00684022"/>
    <w:rsid w:val="006841A5"/>
    <w:rsid w:val="006842A5"/>
    <w:rsid w:val="00684949"/>
    <w:rsid w:val="0068626B"/>
    <w:rsid w:val="00686516"/>
    <w:rsid w:val="006869BB"/>
    <w:rsid w:val="006924A6"/>
    <w:rsid w:val="006938E7"/>
    <w:rsid w:val="0069580F"/>
    <w:rsid w:val="00696ED1"/>
    <w:rsid w:val="00697C82"/>
    <w:rsid w:val="00697C9E"/>
    <w:rsid w:val="006A0C32"/>
    <w:rsid w:val="006A20DC"/>
    <w:rsid w:val="006B0A1A"/>
    <w:rsid w:val="006B196C"/>
    <w:rsid w:val="006B2B7B"/>
    <w:rsid w:val="006B3A7B"/>
    <w:rsid w:val="006B4378"/>
    <w:rsid w:val="006B4906"/>
    <w:rsid w:val="006B5EC7"/>
    <w:rsid w:val="006B63AA"/>
    <w:rsid w:val="006B75B4"/>
    <w:rsid w:val="006B7639"/>
    <w:rsid w:val="006B769D"/>
    <w:rsid w:val="006C0022"/>
    <w:rsid w:val="006C1921"/>
    <w:rsid w:val="006C2B9F"/>
    <w:rsid w:val="006C6AF8"/>
    <w:rsid w:val="006D14AC"/>
    <w:rsid w:val="006D1C73"/>
    <w:rsid w:val="006D1DCC"/>
    <w:rsid w:val="006D5A59"/>
    <w:rsid w:val="006E50A5"/>
    <w:rsid w:val="006F0847"/>
    <w:rsid w:val="006F0899"/>
    <w:rsid w:val="006F1193"/>
    <w:rsid w:val="006F1C03"/>
    <w:rsid w:val="006F243C"/>
    <w:rsid w:val="006F3342"/>
    <w:rsid w:val="006F5740"/>
    <w:rsid w:val="006F64E3"/>
    <w:rsid w:val="00700090"/>
    <w:rsid w:val="00701D4F"/>
    <w:rsid w:val="00703936"/>
    <w:rsid w:val="00703DD5"/>
    <w:rsid w:val="00704A7E"/>
    <w:rsid w:val="00705A92"/>
    <w:rsid w:val="00707658"/>
    <w:rsid w:val="00709532"/>
    <w:rsid w:val="00712035"/>
    <w:rsid w:val="0071271A"/>
    <w:rsid w:val="007155ED"/>
    <w:rsid w:val="00720043"/>
    <w:rsid w:val="00722BF5"/>
    <w:rsid w:val="00725F6E"/>
    <w:rsid w:val="00726941"/>
    <w:rsid w:val="007344F3"/>
    <w:rsid w:val="00734A68"/>
    <w:rsid w:val="00737839"/>
    <w:rsid w:val="00741A78"/>
    <w:rsid w:val="0074588A"/>
    <w:rsid w:val="00746D81"/>
    <w:rsid w:val="00746EEE"/>
    <w:rsid w:val="007474A1"/>
    <w:rsid w:val="00747769"/>
    <w:rsid w:val="0074783A"/>
    <w:rsid w:val="00755E49"/>
    <w:rsid w:val="00760623"/>
    <w:rsid w:val="0076343F"/>
    <w:rsid w:val="00763A7C"/>
    <w:rsid w:val="00764703"/>
    <w:rsid w:val="007673AA"/>
    <w:rsid w:val="007712FB"/>
    <w:rsid w:val="00771A9D"/>
    <w:rsid w:val="00775A0E"/>
    <w:rsid w:val="007764CC"/>
    <w:rsid w:val="0078293E"/>
    <w:rsid w:val="0078599D"/>
    <w:rsid w:val="00786998"/>
    <w:rsid w:val="00792C78"/>
    <w:rsid w:val="007936B2"/>
    <w:rsid w:val="007944FE"/>
    <w:rsid w:val="0079540A"/>
    <w:rsid w:val="00796288"/>
    <w:rsid w:val="0079D0D7"/>
    <w:rsid w:val="007A2D81"/>
    <w:rsid w:val="007A4E20"/>
    <w:rsid w:val="007A5A6A"/>
    <w:rsid w:val="007A5D51"/>
    <w:rsid w:val="007A7FEF"/>
    <w:rsid w:val="007B0940"/>
    <w:rsid w:val="007B27CA"/>
    <w:rsid w:val="007B579E"/>
    <w:rsid w:val="007B7544"/>
    <w:rsid w:val="007C4437"/>
    <w:rsid w:val="007C7983"/>
    <w:rsid w:val="007D0034"/>
    <w:rsid w:val="007D0C6B"/>
    <w:rsid w:val="007D13AF"/>
    <w:rsid w:val="007D1995"/>
    <w:rsid w:val="007D48D0"/>
    <w:rsid w:val="007D4CA4"/>
    <w:rsid w:val="007D6F92"/>
    <w:rsid w:val="007D76AD"/>
    <w:rsid w:val="007E1405"/>
    <w:rsid w:val="008016E1"/>
    <w:rsid w:val="00803FD7"/>
    <w:rsid w:val="008045E5"/>
    <w:rsid w:val="0080477B"/>
    <w:rsid w:val="008054C7"/>
    <w:rsid w:val="00806CCA"/>
    <w:rsid w:val="00810358"/>
    <w:rsid w:val="00812A85"/>
    <w:rsid w:val="00816F70"/>
    <w:rsid w:val="008176DB"/>
    <w:rsid w:val="0081776E"/>
    <w:rsid w:val="00822361"/>
    <w:rsid w:val="00822930"/>
    <w:rsid w:val="008265EF"/>
    <w:rsid w:val="00826B2C"/>
    <w:rsid w:val="00830144"/>
    <w:rsid w:val="00830C6D"/>
    <w:rsid w:val="00831160"/>
    <w:rsid w:val="00832309"/>
    <w:rsid w:val="00832EE9"/>
    <w:rsid w:val="00833B72"/>
    <w:rsid w:val="008341D5"/>
    <w:rsid w:val="008377FA"/>
    <w:rsid w:val="0084014D"/>
    <w:rsid w:val="00840494"/>
    <w:rsid w:val="00840884"/>
    <w:rsid w:val="00844223"/>
    <w:rsid w:val="00846096"/>
    <w:rsid w:val="0084780D"/>
    <w:rsid w:val="00850E29"/>
    <w:rsid w:val="00850F63"/>
    <w:rsid w:val="00851781"/>
    <w:rsid w:val="00851F7B"/>
    <w:rsid w:val="00852392"/>
    <w:rsid w:val="00852C7D"/>
    <w:rsid w:val="008530CB"/>
    <w:rsid w:val="00854222"/>
    <w:rsid w:val="00860499"/>
    <w:rsid w:val="00861486"/>
    <w:rsid w:val="008642D3"/>
    <w:rsid w:val="00865760"/>
    <w:rsid w:val="0086616E"/>
    <w:rsid w:val="00875ECD"/>
    <w:rsid w:val="00876550"/>
    <w:rsid w:val="008901AF"/>
    <w:rsid w:val="00893C4D"/>
    <w:rsid w:val="0089448D"/>
    <w:rsid w:val="00895237"/>
    <w:rsid w:val="00897462"/>
    <w:rsid w:val="008A329D"/>
    <w:rsid w:val="008A4713"/>
    <w:rsid w:val="008A5E83"/>
    <w:rsid w:val="008B0376"/>
    <w:rsid w:val="008B34F4"/>
    <w:rsid w:val="008B3A07"/>
    <w:rsid w:val="008B45A3"/>
    <w:rsid w:val="008BE8A4"/>
    <w:rsid w:val="008C34A8"/>
    <w:rsid w:val="008D065D"/>
    <w:rsid w:val="008D07E2"/>
    <w:rsid w:val="008D0E8C"/>
    <w:rsid w:val="008D147B"/>
    <w:rsid w:val="008D51BA"/>
    <w:rsid w:val="008E0E11"/>
    <w:rsid w:val="008E2B9B"/>
    <w:rsid w:val="008E39D2"/>
    <w:rsid w:val="008E5E0A"/>
    <w:rsid w:val="008E7E59"/>
    <w:rsid w:val="008F39D7"/>
    <w:rsid w:val="008F60C3"/>
    <w:rsid w:val="008F646C"/>
    <w:rsid w:val="0090306A"/>
    <w:rsid w:val="009042DC"/>
    <w:rsid w:val="00905C91"/>
    <w:rsid w:val="00907F80"/>
    <w:rsid w:val="00911880"/>
    <w:rsid w:val="009118AC"/>
    <w:rsid w:val="0091284B"/>
    <w:rsid w:val="009213F1"/>
    <w:rsid w:val="0092194B"/>
    <w:rsid w:val="0092233A"/>
    <w:rsid w:val="00924B28"/>
    <w:rsid w:val="0092596C"/>
    <w:rsid w:val="00940FAE"/>
    <w:rsid w:val="0094493E"/>
    <w:rsid w:val="00946A50"/>
    <w:rsid w:val="00954BA4"/>
    <w:rsid w:val="00955C56"/>
    <w:rsid w:val="00961981"/>
    <w:rsid w:val="00962A52"/>
    <w:rsid w:val="00963371"/>
    <w:rsid w:val="009637C3"/>
    <w:rsid w:val="0096409A"/>
    <w:rsid w:val="009643A4"/>
    <w:rsid w:val="009666BC"/>
    <w:rsid w:val="0097004E"/>
    <w:rsid w:val="00972F13"/>
    <w:rsid w:val="009735DE"/>
    <w:rsid w:val="00973EEB"/>
    <w:rsid w:val="00975894"/>
    <w:rsid w:val="00976F92"/>
    <w:rsid w:val="00977500"/>
    <w:rsid w:val="00977ECE"/>
    <w:rsid w:val="00981E22"/>
    <w:rsid w:val="00983B3B"/>
    <w:rsid w:val="00983D4E"/>
    <w:rsid w:val="0098463F"/>
    <w:rsid w:val="009920BA"/>
    <w:rsid w:val="00992500"/>
    <w:rsid w:val="00997C70"/>
    <w:rsid w:val="009A1FE8"/>
    <w:rsid w:val="009A2617"/>
    <w:rsid w:val="009A431F"/>
    <w:rsid w:val="009B0C97"/>
    <w:rsid w:val="009B0DEC"/>
    <w:rsid w:val="009B1DCD"/>
    <w:rsid w:val="009B4519"/>
    <w:rsid w:val="009B4ED7"/>
    <w:rsid w:val="009B568A"/>
    <w:rsid w:val="009B6241"/>
    <w:rsid w:val="009C0DD9"/>
    <w:rsid w:val="009C171C"/>
    <w:rsid w:val="009C1EE4"/>
    <w:rsid w:val="009C2317"/>
    <w:rsid w:val="009C3228"/>
    <w:rsid w:val="009C424D"/>
    <w:rsid w:val="009C483E"/>
    <w:rsid w:val="009C4A51"/>
    <w:rsid w:val="009C643F"/>
    <w:rsid w:val="009D2B78"/>
    <w:rsid w:val="009D3506"/>
    <w:rsid w:val="009D3F8A"/>
    <w:rsid w:val="009D42B7"/>
    <w:rsid w:val="009D4860"/>
    <w:rsid w:val="009D698B"/>
    <w:rsid w:val="009D6EA2"/>
    <w:rsid w:val="009D77B3"/>
    <w:rsid w:val="009E1686"/>
    <w:rsid w:val="009E3312"/>
    <w:rsid w:val="009E3F55"/>
    <w:rsid w:val="009E7403"/>
    <w:rsid w:val="009F0D50"/>
    <w:rsid w:val="009F5DC1"/>
    <w:rsid w:val="009F7ECC"/>
    <w:rsid w:val="00A01069"/>
    <w:rsid w:val="00A01338"/>
    <w:rsid w:val="00A02EEB"/>
    <w:rsid w:val="00A05CFD"/>
    <w:rsid w:val="00A0764E"/>
    <w:rsid w:val="00A104A3"/>
    <w:rsid w:val="00A111AB"/>
    <w:rsid w:val="00A1178C"/>
    <w:rsid w:val="00A11CD4"/>
    <w:rsid w:val="00A12974"/>
    <w:rsid w:val="00A12EA4"/>
    <w:rsid w:val="00A13CFD"/>
    <w:rsid w:val="00A20DA2"/>
    <w:rsid w:val="00A21C28"/>
    <w:rsid w:val="00A25128"/>
    <w:rsid w:val="00A266F8"/>
    <w:rsid w:val="00A36ADC"/>
    <w:rsid w:val="00A4194B"/>
    <w:rsid w:val="00A42394"/>
    <w:rsid w:val="00A42910"/>
    <w:rsid w:val="00A43027"/>
    <w:rsid w:val="00A447D8"/>
    <w:rsid w:val="00A4593F"/>
    <w:rsid w:val="00A46370"/>
    <w:rsid w:val="00A46C80"/>
    <w:rsid w:val="00A47BDD"/>
    <w:rsid w:val="00A52508"/>
    <w:rsid w:val="00A551EF"/>
    <w:rsid w:val="00A574F9"/>
    <w:rsid w:val="00A60B0F"/>
    <w:rsid w:val="00A62579"/>
    <w:rsid w:val="00A636C4"/>
    <w:rsid w:val="00A67A60"/>
    <w:rsid w:val="00A67CE1"/>
    <w:rsid w:val="00A75684"/>
    <w:rsid w:val="00A758EA"/>
    <w:rsid w:val="00A75CF7"/>
    <w:rsid w:val="00A764D1"/>
    <w:rsid w:val="00A7780B"/>
    <w:rsid w:val="00A80279"/>
    <w:rsid w:val="00A811D0"/>
    <w:rsid w:val="00A817A1"/>
    <w:rsid w:val="00A83C16"/>
    <w:rsid w:val="00A91D5E"/>
    <w:rsid w:val="00AA1AC8"/>
    <w:rsid w:val="00AA2A23"/>
    <w:rsid w:val="00AA4111"/>
    <w:rsid w:val="00AA69F7"/>
    <w:rsid w:val="00AB1575"/>
    <w:rsid w:val="00AB33D9"/>
    <w:rsid w:val="00AB4A99"/>
    <w:rsid w:val="00AC1872"/>
    <w:rsid w:val="00AC2743"/>
    <w:rsid w:val="00AC53F4"/>
    <w:rsid w:val="00AC5E52"/>
    <w:rsid w:val="00AC72BF"/>
    <w:rsid w:val="00AC78B9"/>
    <w:rsid w:val="00AD0FCE"/>
    <w:rsid w:val="00AD3FA4"/>
    <w:rsid w:val="00AE0A6C"/>
    <w:rsid w:val="00AE1685"/>
    <w:rsid w:val="00AE2C0A"/>
    <w:rsid w:val="00AE31A9"/>
    <w:rsid w:val="00AE4A20"/>
    <w:rsid w:val="00AE6763"/>
    <w:rsid w:val="00AE7454"/>
    <w:rsid w:val="00AE7481"/>
    <w:rsid w:val="00AF4499"/>
    <w:rsid w:val="00AF4578"/>
    <w:rsid w:val="00AF4B09"/>
    <w:rsid w:val="00AF5867"/>
    <w:rsid w:val="00AF5C95"/>
    <w:rsid w:val="00AF65AC"/>
    <w:rsid w:val="00AF69DD"/>
    <w:rsid w:val="00B0021D"/>
    <w:rsid w:val="00B0135B"/>
    <w:rsid w:val="00B023CB"/>
    <w:rsid w:val="00B02D38"/>
    <w:rsid w:val="00B03449"/>
    <w:rsid w:val="00B07422"/>
    <w:rsid w:val="00B078DC"/>
    <w:rsid w:val="00B10452"/>
    <w:rsid w:val="00B13F30"/>
    <w:rsid w:val="00B15E68"/>
    <w:rsid w:val="00B224C7"/>
    <w:rsid w:val="00B246F6"/>
    <w:rsid w:val="00B274D4"/>
    <w:rsid w:val="00B27F35"/>
    <w:rsid w:val="00B34D9A"/>
    <w:rsid w:val="00B43A35"/>
    <w:rsid w:val="00B4585F"/>
    <w:rsid w:val="00B462F6"/>
    <w:rsid w:val="00B46591"/>
    <w:rsid w:val="00B477AA"/>
    <w:rsid w:val="00B4788E"/>
    <w:rsid w:val="00B503DB"/>
    <w:rsid w:val="00B53577"/>
    <w:rsid w:val="00B54E20"/>
    <w:rsid w:val="00B55329"/>
    <w:rsid w:val="00B564DB"/>
    <w:rsid w:val="00B576CA"/>
    <w:rsid w:val="00B6113F"/>
    <w:rsid w:val="00B631E1"/>
    <w:rsid w:val="00B63DC5"/>
    <w:rsid w:val="00B7210F"/>
    <w:rsid w:val="00B75202"/>
    <w:rsid w:val="00B760E1"/>
    <w:rsid w:val="00B8032F"/>
    <w:rsid w:val="00B84982"/>
    <w:rsid w:val="00B853AD"/>
    <w:rsid w:val="00B90838"/>
    <w:rsid w:val="00B93473"/>
    <w:rsid w:val="00B9560E"/>
    <w:rsid w:val="00B9726F"/>
    <w:rsid w:val="00BA05D3"/>
    <w:rsid w:val="00BA2E38"/>
    <w:rsid w:val="00BA6BFF"/>
    <w:rsid w:val="00BA795F"/>
    <w:rsid w:val="00BB248D"/>
    <w:rsid w:val="00BB34C3"/>
    <w:rsid w:val="00BB450A"/>
    <w:rsid w:val="00BB507A"/>
    <w:rsid w:val="00BB56EF"/>
    <w:rsid w:val="00BB6912"/>
    <w:rsid w:val="00BC0238"/>
    <w:rsid w:val="00BC04EB"/>
    <w:rsid w:val="00BC5366"/>
    <w:rsid w:val="00BD0279"/>
    <w:rsid w:val="00BD14CC"/>
    <w:rsid w:val="00BD1B91"/>
    <w:rsid w:val="00BD28BD"/>
    <w:rsid w:val="00BD2B13"/>
    <w:rsid w:val="00BD4B72"/>
    <w:rsid w:val="00BD5465"/>
    <w:rsid w:val="00BD59A9"/>
    <w:rsid w:val="00BD630D"/>
    <w:rsid w:val="00BD7254"/>
    <w:rsid w:val="00BD744D"/>
    <w:rsid w:val="00BD74E1"/>
    <w:rsid w:val="00BD7558"/>
    <w:rsid w:val="00BE393C"/>
    <w:rsid w:val="00BE4863"/>
    <w:rsid w:val="00BE52C0"/>
    <w:rsid w:val="00BE75FB"/>
    <w:rsid w:val="00BE7EBF"/>
    <w:rsid w:val="00BF04EB"/>
    <w:rsid w:val="00BF1624"/>
    <w:rsid w:val="00C0293A"/>
    <w:rsid w:val="00C033FB"/>
    <w:rsid w:val="00C03662"/>
    <w:rsid w:val="00C03E6F"/>
    <w:rsid w:val="00C07067"/>
    <w:rsid w:val="00C104D4"/>
    <w:rsid w:val="00C11084"/>
    <w:rsid w:val="00C11C9F"/>
    <w:rsid w:val="00C11CD2"/>
    <w:rsid w:val="00C147AA"/>
    <w:rsid w:val="00C14859"/>
    <w:rsid w:val="00C14C03"/>
    <w:rsid w:val="00C1769C"/>
    <w:rsid w:val="00C20103"/>
    <w:rsid w:val="00C24090"/>
    <w:rsid w:val="00C24663"/>
    <w:rsid w:val="00C2612C"/>
    <w:rsid w:val="00C30B51"/>
    <w:rsid w:val="00C3356C"/>
    <w:rsid w:val="00C35327"/>
    <w:rsid w:val="00C41A5A"/>
    <w:rsid w:val="00C42029"/>
    <w:rsid w:val="00C45FDC"/>
    <w:rsid w:val="00C51FFF"/>
    <w:rsid w:val="00C52F35"/>
    <w:rsid w:val="00C53F66"/>
    <w:rsid w:val="00C54D82"/>
    <w:rsid w:val="00C56FEC"/>
    <w:rsid w:val="00C5798C"/>
    <w:rsid w:val="00C57E7B"/>
    <w:rsid w:val="00C64A8B"/>
    <w:rsid w:val="00C65530"/>
    <w:rsid w:val="00C66AB8"/>
    <w:rsid w:val="00C67578"/>
    <w:rsid w:val="00C712E1"/>
    <w:rsid w:val="00C812B6"/>
    <w:rsid w:val="00C83347"/>
    <w:rsid w:val="00C83C2B"/>
    <w:rsid w:val="00C85516"/>
    <w:rsid w:val="00C85AF1"/>
    <w:rsid w:val="00C87E08"/>
    <w:rsid w:val="00C92BB4"/>
    <w:rsid w:val="00C95CF7"/>
    <w:rsid w:val="00C97342"/>
    <w:rsid w:val="00C97635"/>
    <w:rsid w:val="00C97E9F"/>
    <w:rsid w:val="00CA01D1"/>
    <w:rsid w:val="00CA034E"/>
    <w:rsid w:val="00CA36DA"/>
    <w:rsid w:val="00CA5482"/>
    <w:rsid w:val="00CA5891"/>
    <w:rsid w:val="00CA6251"/>
    <w:rsid w:val="00CA6A5E"/>
    <w:rsid w:val="00CA7708"/>
    <w:rsid w:val="00CB600E"/>
    <w:rsid w:val="00CB606B"/>
    <w:rsid w:val="00CC3D61"/>
    <w:rsid w:val="00CC5BA9"/>
    <w:rsid w:val="00CC65B7"/>
    <w:rsid w:val="00CC6CC6"/>
    <w:rsid w:val="00CC762D"/>
    <w:rsid w:val="00CD03BC"/>
    <w:rsid w:val="00CD260F"/>
    <w:rsid w:val="00CD30D5"/>
    <w:rsid w:val="00CD3907"/>
    <w:rsid w:val="00CD49FC"/>
    <w:rsid w:val="00CD7B83"/>
    <w:rsid w:val="00CE30AA"/>
    <w:rsid w:val="00CE64AE"/>
    <w:rsid w:val="00CE7C67"/>
    <w:rsid w:val="00CF0853"/>
    <w:rsid w:val="00CF424A"/>
    <w:rsid w:val="00CF46CE"/>
    <w:rsid w:val="00D01B62"/>
    <w:rsid w:val="00D0269C"/>
    <w:rsid w:val="00D02F68"/>
    <w:rsid w:val="00D04FA2"/>
    <w:rsid w:val="00D23974"/>
    <w:rsid w:val="00D23CDA"/>
    <w:rsid w:val="00D23FF5"/>
    <w:rsid w:val="00D25958"/>
    <w:rsid w:val="00D26FA5"/>
    <w:rsid w:val="00D270D2"/>
    <w:rsid w:val="00D3036F"/>
    <w:rsid w:val="00D312C1"/>
    <w:rsid w:val="00D337E6"/>
    <w:rsid w:val="00D338CF"/>
    <w:rsid w:val="00D33E44"/>
    <w:rsid w:val="00D36EC3"/>
    <w:rsid w:val="00D46820"/>
    <w:rsid w:val="00D46C46"/>
    <w:rsid w:val="00D47295"/>
    <w:rsid w:val="00D473C5"/>
    <w:rsid w:val="00D5036A"/>
    <w:rsid w:val="00D5581C"/>
    <w:rsid w:val="00D60779"/>
    <w:rsid w:val="00D61D49"/>
    <w:rsid w:val="00D62659"/>
    <w:rsid w:val="00D633CD"/>
    <w:rsid w:val="00D71564"/>
    <w:rsid w:val="00D71BE6"/>
    <w:rsid w:val="00D7332D"/>
    <w:rsid w:val="00D73BB8"/>
    <w:rsid w:val="00D74FFB"/>
    <w:rsid w:val="00D75DB6"/>
    <w:rsid w:val="00D777EF"/>
    <w:rsid w:val="00D81817"/>
    <w:rsid w:val="00D818D3"/>
    <w:rsid w:val="00D86184"/>
    <w:rsid w:val="00D92CEF"/>
    <w:rsid w:val="00D943B6"/>
    <w:rsid w:val="00D95058"/>
    <w:rsid w:val="00D95597"/>
    <w:rsid w:val="00D97311"/>
    <w:rsid w:val="00DA24F6"/>
    <w:rsid w:val="00DA25F6"/>
    <w:rsid w:val="00DA6AA8"/>
    <w:rsid w:val="00DB00A3"/>
    <w:rsid w:val="00DB1ECA"/>
    <w:rsid w:val="00DB587F"/>
    <w:rsid w:val="00DB5A1F"/>
    <w:rsid w:val="00DC2932"/>
    <w:rsid w:val="00DC30F7"/>
    <w:rsid w:val="00DC437F"/>
    <w:rsid w:val="00DC4F90"/>
    <w:rsid w:val="00DC6D51"/>
    <w:rsid w:val="00DC7BD2"/>
    <w:rsid w:val="00DD010A"/>
    <w:rsid w:val="00DD24C8"/>
    <w:rsid w:val="00DD2A8B"/>
    <w:rsid w:val="00DE1624"/>
    <w:rsid w:val="00DE333F"/>
    <w:rsid w:val="00DE3DD7"/>
    <w:rsid w:val="00DE4889"/>
    <w:rsid w:val="00DE5587"/>
    <w:rsid w:val="00DE687A"/>
    <w:rsid w:val="00DEFA55"/>
    <w:rsid w:val="00DF2D1F"/>
    <w:rsid w:val="00DF623B"/>
    <w:rsid w:val="00DF6ED7"/>
    <w:rsid w:val="00E0246B"/>
    <w:rsid w:val="00E04202"/>
    <w:rsid w:val="00E05D75"/>
    <w:rsid w:val="00E06B55"/>
    <w:rsid w:val="00E06D05"/>
    <w:rsid w:val="00E07B9C"/>
    <w:rsid w:val="00E118E2"/>
    <w:rsid w:val="00E128F3"/>
    <w:rsid w:val="00E13133"/>
    <w:rsid w:val="00E15A64"/>
    <w:rsid w:val="00E219A1"/>
    <w:rsid w:val="00E229B9"/>
    <w:rsid w:val="00E24797"/>
    <w:rsid w:val="00E357DE"/>
    <w:rsid w:val="00E36B52"/>
    <w:rsid w:val="00E44C68"/>
    <w:rsid w:val="00E4626C"/>
    <w:rsid w:val="00E4786D"/>
    <w:rsid w:val="00E47FC5"/>
    <w:rsid w:val="00E5170A"/>
    <w:rsid w:val="00E529F7"/>
    <w:rsid w:val="00E53CF5"/>
    <w:rsid w:val="00E577C5"/>
    <w:rsid w:val="00E57C94"/>
    <w:rsid w:val="00E60A4D"/>
    <w:rsid w:val="00E60DC3"/>
    <w:rsid w:val="00E62132"/>
    <w:rsid w:val="00E6330D"/>
    <w:rsid w:val="00E63998"/>
    <w:rsid w:val="00E65B6F"/>
    <w:rsid w:val="00E65CAC"/>
    <w:rsid w:val="00E66651"/>
    <w:rsid w:val="00E677D8"/>
    <w:rsid w:val="00E70632"/>
    <w:rsid w:val="00E71605"/>
    <w:rsid w:val="00E74558"/>
    <w:rsid w:val="00E80ECB"/>
    <w:rsid w:val="00E8153E"/>
    <w:rsid w:val="00E81F27"/>
    <w:rsid w:val="00E82FCD"/>
    <w:rsid w:val="00E848A7"/>
    <w:rsid w:val="00E857B5"/>
    <w:rsid w:val="00E87198"/>
    <w:rsid w:val="00E87EFC"/>
    <w:rsid w:val="00E90571"/>
    <w:rsid w:val="00E90B06"/>
    <w:rsid w:val="00E91056"/>
    <w:rsid w:val="00E9195C"/>
    <w:rsid w:val="00E92BB0"/>
    <w:rsid w:val="00E92BC2"/>
    <w:rsid w:val="00E94519"/>
    <w:rsid w:val="00E96FEC"/>
    <w:rsid w:val="00E97AD0"/>
    <w:rsid w:val="00E9EB90"/>
    <w:rsid w:val="00EA2989"/>
    <w:rsid w:val="00EA379B"/>
    <w:rsid w:val="00EA7069"/>
    <w:rsid w:val="00EB038D"/>
    <w:rsid w:val="00EB2FCE"/>
    <w:rsid w:val="00EC0B2C"/>
    <w:rsid w:val="00EC17DD"/>
    <w:rsid w:val="00EC1C5F"/>
    <w:rsid w:val="00EC1FE5"/>
    <w:rsid w:val="00EC24A1"/>
    <w:rsid w:val="00EC2A5F"/>
    <w:rsid w:val="00EC45AF"/>
    <w:rsid w:val="00EC4EAA"/>
    <w:rsid w:val="00EC5023"/>
    <w:rsid w:val="00EC5D64"/>
    <w:rsid w:val="00EC72E9"/>
    <w:rsid w:val="00ED0C88"/>
    <w:rsid w:val="00ED2AC9"/>
    <w:rsid w:val="00ED4F7C"/>
    <w:rsid w:val="00ED5362"/>
    <w:rsid w:val="00ED7706"/>
    <w:rsid w:val="00EE1C02"/>
    <w:rsid w:val="00EE407C"/>
    <w:rsid w:val="00EE707F"/>
    <w:rsid w:val="00EF1442"/>
    <w:rsid w:val="00EF2159"/>
    <w:rsid w:val="00EF2B17"/>
    <w:rsid w:val="00EF56F2"/>
    <w:rsid w:val="00EF634D"/>
    <w:rsid w:val="00EF6364"/>
    <w:rsid w:val="00F00109"/>
    <w:rsid w:val="00F00F3F"/>
    <w:rsid w:val="00F01CEC"/>
    <w:rsid w:val="00F03543"/>
    <w:rsid w:val="00F0432C"/>
    <w:rsid w:val="00F07F1F"/>
    <w:rsid w:val="00F12D44"/>
    <w:rsid w:val="00F12D63"/>
    <w:rsid w:val="00F12E53"/>
    <w:rsid w:val="00F138C2"/>
    <w:rsid w:val="00F1543C"/>
    <w:rsid w:val="00F16772"/>
    <w:rsid w:val="00F16E96"/>
    <w:rsid w:val="00F17A5D"/>
    <w:rsid w:val="00F17BA6"/>
    <w:rsid w:val="00F20469"/>
    <w:rsid w:val="00F212CC"/>
    <w:rsid w:val="00F21959"/>
    <w:rsid w:val="00F21F7B"/>
    <w:rsid w:val="00F23696"/>
    <w:rsid w:val="00F23A77"/>
    <w:rsid w:val="00F25818"/>
    <w:rsid w:val="00F301EE"/>
    <w:rsid w:val="00F3210B"/>
    <w:rsid w:val="00F3377E"/>
    <w:rsid w:val="00F3398F"/>
    <w:rsid w:val="00F36567"/>
    <w:rsid w:val="00F3794A"/>
    <w:rsid w:val="00F50402"/>
    <w:rsid w:val="00F50AD0"/>
    <w:rsid w:val="00F51B3C"/>
    <w:rsid w:val="00F51BE0"/>
    <w:rsid w:val="00F53273"/>
    <w:rsid w:val="00F5485B"/>
    <w:rsid w:val="00F566DE"/>
    <w:rsid w:val="00F6243A"/>
    <w:rsid w:val="00F63195"/>
    <w:rsid w:val="00F63A61"/>
    <w:rsid w:val="00F63CC6"/>
    <w:rsid w:val="00F652D0"/>
    <w:rsid w:val="00F6642C"/>
    <w:rsid w:val="00F670C1"/>
    <w:rsid w:val="00F71585"/>
    <w:rsid w:val="00F83568"/>
    <w:rsid w:val="00F83976"/>
    <w:rsid w:val="00F87E5F"/>
    <w:rsid w:val="00F92936"/>
    <w:rsid w:val="00F92DE3"/>
    <w:rsid w:val="00F934CA"/>
    <w:rsid w:val="00F9511A"/>
    <w:rsid w:val="00F96067"/>
    <w:rsid w:val="00F97D92"/>
    <w:rsid w:val="00FA0394"/>
    <w:rsid w:val="00FA72AF"/>
    <w:rsid w:val="00FB1BCE"/>
    <w:rsid w:val="00FB24E9"/>
    <w:rsid w:val="00FB3032"/>
    <w:rsid w:val="00FB34F1"/>
    <w:rsid w:val="00FC0483"/>
    <w:rsid w:val="00FC1995"/>
    <w:rsid w:val="00FC347A"/>
    <w:rsid w:val="00FC5159"/>
    <w:rsid w:val="00FC7640"/>
    <w:rsid w:val="00FD0C3B"/>
    <w:rsid w:val="00FD1A0E"/>
    <w:rsid w:val="00FD23C9"/>
    <w:rsid w:val="00FD3C35"/>
    <w:rsid w:val="00FD3C72"/>
    <w:rsid w:val="00FD4AE0"/>
    <w:rsid w:val="00FD537F"/>
    <w:rsid w:val="00FE188F"/>
    <w:rsid w:val="00FE1C0B"/>
    <w:rsid w:val="00FE36CB"/>
    <w:rsid w:val="00FE48BE"/>
    <w:rsid w:val="00FF07D7"/>
    <w:rsid w:val="00FF2525"/>
    <w:rsid w:val="00FF37DC"/>
    <w:rsid w:val="00FF38BA"/>
    <w:rsid w:val="00FF4CB3"/>
    <w:rsid w:val="00FF66F5"/>
    <w:rsid w:val="00FF68A9"/>
    <w:rsid w:val="010464C7"/>
    <w:rsid w:val="010D0558"/>
    <w:rsid w:val="012E0B5D"/>
    <w:rsid w:val="0133BD6F"/>
    <w:rsid w:val="0147C4DA"/>
    <w:rsid w:val="0152FA71"/>
    <w:rsid w:val="01B672EE"/>
    <w:rsid w:val="01BDD672"/>
    <w:rsid w:val="01C00B56"/>
    <w:rsid w:val="01C0D471"/>
    <w:rsid w:val="01C3E5B0"/>
    <w:rsid w:val="01E07035"/>
    <w:rsid w:val="01E52847"/>
    <w:rsid w:val="01F02BE8"/>
    <w:rsid w:val="01F243DF"/>
    <w:rsid w:val="01F389C2"/>
    <w:rsid w:val="01F6F6A3"/>
    <w:rsid w:val="01FAC320"/>
    <w:rsid w:val="02050091"/>
    <w:rsid w:val="020B4E10"/>
    <w:rsid w:val="023BCFD0"/>
    <w:rsid w:val="026264D3"/>
    <w:rsid w:val="02663958"/>
    <w:rsid w:val="026C6F06"/>
    <w:rsid w:val="026E1B3E"/>
    <w:rsid w:val="0287717F"/>
    <w:rsid w:val="0287F5BD"/>
    <w:rsid w:val="029AB519"/>
    <w:rsid w:val="02B99D8A"/>
    <w:rsid w:val="02CC5B05"/>
    <w:rsid w:val="02D58079"/>
    <w:rsid w:val="02FAAC97"/>
    <w:rsid w:val="030240C5"/>
    <w:rsid w:val="031A2A87"/>
    <w:rsid w:val="033F0C6B"/>
    <w:rsid w:val="0354333F"/>
    <w:rsid w:val="03560778"/>
    <w:rsid w:val="037BDEEB"/>
    <w:rsid w:val="03823326"/>
    <w:rsid w:val="0387FD9E"/>
    <w:rsid w:val="03D24BFF"/>
    <w:rsid w:val="03D41BCC"/>
    <w:rsid w:val="03E26E11"/>
    <w:rsid w:val="03E48C50"/>
    <w:rsid w:val="03F8B32F"/>
    <w:rsid w:val="040E3F04"/>
    <w:rsid w:val="0423CE64"/>
    <w:rsid w:val="042EA3B0"/>
    <w:rsid w:val="0430E833"/>
    <w:rsid w:val="044E7095"/>
    <w:rsid w:val="04736691"/>
    <w:rsid w:val="0475E9FE"/>
    <w:rsid w:val="047AFFE0"/>
    <w:rsid w:val="047F0350"/>
    <w:rsid w:val="0480B30C"/>
    <w:rsid w:val="0484ACD2"/>
    <w:rsid w:val="04982476"/>
    <w:rsid w:val="0498286B"/>
    <w:rsid w:val="04B07AB2"/>
    <w:rsid w:val="04B5A823"/>
    <w:rsid w:val="051DB800"/>
    <w:rsid w:val="0522E752"/>
    <w:rsid w:val="05231F08"/>
    <w:rsid w:val="054D41FA"/>
    <w:rsid w:val="05A3F389"/>
    <w:rsid w:val="05A6D857"/>
    <w:rsid w:val="05B2412A"/>
    <w:rsid w:val="05B42462"/>
    <w:rsid w:val="05F343A6"/>
    <w:rsid w:val="05FC4D64"/>
    <w:rsid w:val="0604A231"/>
    <w:rsid w:val="06064427"/>
    <w:rsid w:val="061BE072"/>
    <w:rsid w:val="06242118"/>
    <w:rsid w:val="062A78FE"/>
    <w:rsid w:val="062DE4CA"/>
    <w:rsid w:val="063B59B3"/>
    <w:rsid w:val="0662749A"/>
    <w:rsid w:val="067125AC"/>
    <w:rsid w:val="06A69816"/>
    <w:rsid w:val="06BF4B91"/>
    <w:rsid w:val="06C19F13"/>
    <w:rsid w:val="06C21057"/>
    <w:rsid w:val="06D022EA"/>
    <w:rsid w:val="06D72AC9"/>
    <w:rsid w:val="0709DB00"/>
    <w:rsid w:val="071291EF"/>
    <w:rsid w:val="076042EC"/>
    <w:rsid w:val="07748F47"/>
    <w:rsid w:val="0799C690"/>
    <w:rsid w:val="07AAA2EB"/>
    <w:rsid w:val="07B2F542"/>
    <w:rsid w:val="07FA3DAE"/>
    <w:rsid w:val="07FFDE1C"/>
    <w:rsid w:val="08023A6D"/>
    <w:rsid w:val="083989ED"/>
    <w:rsid w:val="0848C1C7"/>
    <w:rsid w:val="085206D5"/>
    <w:rsid w:val="0854CD8C"/>
    <w:rsid w:val="08677932"/>
    <w:rsid w:val="086A59FF"/>
    <w:rsid w:val="088CF879"/>
    <w:rsid w:val="089019AF"/>
    <w:rsid w:val="089216EC"/>
    <w:rsid w:val="089F1901"/>
    <w:rsid w:val="08D28BC8"/>
    <w:rsid w:val="08DC8FAE"/>
    <w:rsid w:val="08E2B6DD"/>
    <w:rsid w:val="08E3DC50"/>
    <w:rsid w:val="090668D9"/>
    <w:rsid w:val="092A92AD"/>
    <w:rsid w:val="092C5129"/>
    <w:rsid w:val="09353727"/>
    <w:rsid w:val="094DBE66"/>
    <w:rsid w:val="096C8062"/>
    <w:rsid w:val="09CB0059"/>
    <w:rsid w:val="09D3BC96"/>
    <w:rsid w:val="09D55A4E"/>
    <w:rsid w:val="09D705B0"/>
    <w:rsid w:val="09DF7FBA"/>
    <w:rsid w:val="09EE82AB"/>
    <w:rsid w:val="09FF477D"/>
    <w:rsid w:val="0A06364E"/>
    <w:rsid w:val="0A11A831"/>
    <w:rsid w:val="0A1676BA"/>
    <w:rsid w:val="0A5C3796"/>
    <w:rsid w:val="0A65B736"/>
    <w:rsid w:val="0A6BE8A4"/>
    <w:rsid w:val="0A7A4A30"/>
    <w:rsid w:val="0A7B32F4"/>
    <w:rsid w:val="0A88C5C7"/>
    <w:rsid w:val="0AA620D1"/>
    <w:rsid w:val="0AAE9F2F"/>
    <w:rsid w:val="0AC671AE"/>
    <w:rsid w:val="0AC796F1"/>
    <w:rsid w:val="0AC8C5E9"/>
    <w:rsid w:val="0ACBF004"/>
    <w:rsid w:val="0AE9374A"/>
    <w:rsid w:val="0AEEE9EE"/>
    <w:rsid w:val="0B018F5F"/>
    <w:rsid w:val="0B10B4D5"/>
    <w:rsid w:val="0B1DB97F"/>
    <w:rsid w:val="0B432F1D"/>
    <w:rsid w:val="0B5EBC24"/>
    <w:rsid w:val="0B6E1A19"/>
    <w:rsid w:val="0BA9C624"/>
    <w:rsid w:val="0BAA9E75"/>
    <w:rsid w:val="0BB18A53"/>
    <w:rsid w:val="0BB34C07"/>
    <w:rsid w:val="0BB54682"/>
    <w:rsid w:val="0BD0A4FD"/>
    <w:rsid w:val="0BE70D54"/>
    <w:rsid w:val="0BE8891A"/>
    <w:rsid w:val="0BFCCCCA"/>
    <w:rsid w:val="0C08017A"/>
    <w:rsid w:val="0C18D3B6"/>
    <w:rsid w:val="0C278BA1"/>
    <w:rsid w:val="0C40C478"/>
    <w:rsid w:val="0C420A18"/>
    <w:rsid w:val="0C427F66"/>
    <w:rsid w:val="0C43136A"/>
    <w:rsid w:val="0C71D652"/>
    <w:rsid w:val="0C7C62BF"/>
    <w:rsid w:val="0C82A6DC"/>
    <w:rsid w:val="0C9231A0"/>
    <w:rsid w:val="0C991803"/>
    <w:rsid w:val="0C9FA16F"/>
    <w:rsid w:val="0CC9BEEC"/>
    <w:rsid w:val="0CCA2889"/>
    <w:rsid w:val="0CDCAC9A"/>
    <w:rsid w:val="0D36EA3E"/>
    <w:rsid w:val="0D3EFB64"/>
    <w:rsid w:val="0D3FBAAA"/>
    <w:rsid w:val="0D4D5AB4"/>
    <w:rsid w:val="0D73A650"/>
    <w:rsid w:val="0D7935F6"/>
    <w:rsid w:val="0D8945F9"/>
    <w:rsid w:val="0D949B75"/>
    <w:rsid w:val="0DAD5CAB"/>
    <w:rsid w:val="0DBB8B48"/>
    <w:rsid w:val="0DBC2817"/>
    <w:rsid w:val="0E157409"/>
    <w:rsid w:val="0E448797"/>
    <w:rsid w:val="0E5189CA"/>
    <w:rsid w:val="0E7038D7"/>
    <w:rsid w:val="0E7C844C"/>
    <w:rsid w:val="0EA773E9"/>
    <w:rsid w:val="0EAC495A"/>
    <w:rsid w:val="0EB24B93"/>
    <w:rsid w:val="0ED4C32F"/>
    <w:rsid w:val="0ED574AC"/>
    <w:rsid w:val="0ED6F53C"/>
    <w:rsid w:val="0EF39686"/>
    <w:rsid w:val="0EFE8A54"/>
    <w:rsid w:val="0F2029DC"/>
    <w:rsid w:val="0F39562A"/>
    <w:rsid w:val="0F4C4194"/>
    <w:rsid w:val="0F51C599"/>
    <w:rsid w:val="0F6D0CD0"/>
    <w:rsid w:val="0F7BE22F"/>
    <w:rsid w:val="0F92D70C"/>
    <w:rsid w:val="0F933580"/>
    <w:rsid w:val="0F99E2D1"/>
    <w:rsid w:val="0FBC818A"/>
    <w:rsid w:val="0FE69B23"/>
    <w:rsid w:val="0FF961F7"/>
    <w:rsid w:val="10150E9A"/>
    <w:rsid w:val="101E6A06"/>
    <w:rsid w:val="102F9CED"/>
    <w:rsid w:val="104E6E71"/>
    <w:rsid w:val="1057CEFA"/>
    <w:rsid w:val="105CE44A"/>
    <w:rsid w:val="107330B3"/>
    <w:rsid w:val="107452A6"/>
    <w:rsid w:val="107A4951"/>
    <w:rsid w:val="1087359A"/>
    <w:rsid w:val="10A77ECE"/>
    <w:rsid w:val="10ACBDE1"/>
    <w:rsid w:val="10ADC767"/>
    <w:rsid w:val="10B7471C"/>
    <w:rsid w:val="10BAD0F5"/>
    <w:rsid w:val="10E15831"/>
    <w:rsid w:val="10F81CDD"/>
    <w:rsid w:val="10FC84B3"/>
    <w:rsid w:val="112BA81D"/>
    <w:rsid w:val="114695E8"/>
    <w:rsid w:val="1157C168"/>
    <w:rsid w:val="1163038A"/>
    <w:rsid w:val="1163FABD"/>
    <w:rsid w:val="1178ECE6"/>
    <w:rsid w:val="118DD49E"/>
    <w:rsid w:val="1194FB2A"/>
    <w:rsid w:val="1199F362"/>
    <w:rsid w:val="11A9DAEC"/>
    <w:rsid w:val="11BCB858"/>
    <w:rsid w:val="11C2D351"/>
    <w:rsid w:val="11DB8A70"/>
    <w:rsid w:val="11ECC858"/>
    <w:rsid w:val="11F380C5"/>
    <w:rsid w:val="11FA5C90"/>
    <w:rsid w:val="11FAFED6"/>
    <w:rsid w:val="11FBF303"/>
    <w:rsid w:val="122B5D49"/>
    <w:rsid w:val="122BDBFC"/>
    <w:rsid w:val="1234D1AD"/>
    <w:rsid w:val="1236F1F2"/>
    <w:rsid w:val="1258B0B5"/>
    <w:rsid w:val="125F1F2B"/>
    <w:rsid w:val="12629E23"/>
    <w:rsid w:val="127A4B73"/>
    <w:rsid w:val="128A067F"/>
    <w:rsid w:val="128A5105"/>
    <w:rsid w:val="12A7A8A8"/>
    <w:rsid w:val="12AF0506"/>
    <w:rsid w:val="12AFE84B"/>
    <w:rsid w:val="12CEE5B4"/>
    <w:rsid w:val="12E26649"/>
    <w:rsid w:val="12E36799"/>
    <w:rsid w:val="12EF70F1"/>
    <w:rsid w:val="12F391C9"/>
    <w:rsid w:val="132288FC"/>
    <w:rsid w:val="13249138"/>
    <w:rsid w:val="13257855"/>
    <w:rsid w:val="1333DD4A"/>
    <w:rsid w:val="13599269"/>
    <w:rsid w:val="13723611"/>
    <w:rsid w:val="13A9EA5A"/>
    <w:rsid w:val="13B51359"/>
    <w:rsid w:val="13DC8F4F"/>
    <w:rsid w:val="13F36B4F"/>
    <w:rsid w:val="13F39AFF"/>
    <w:rsid w:val="13F41A9E"/>
    <w:rsid w:val="14037808"/>
    <w:rsid w:val="141AAEA2"/>
    <w:rsid w:val="1422E0A1"/>
    <w:rsid w:val="142A27D8"/>
    <w:rsid w:val="142CBC21"/>
    <w:rsid w:val="1446AEF7"/>
    <w:rsid w:val="148EF216"/>
    <w:rsid w:val="14A0E58E"/>
    <w:rsid w:val="14A61DA0"/>
    <w:rsid w:val="14B6846D"/>
    <w:rsid w:val="14C3082E"/>
    <w:rsid w:val="14CB6C69"/>
    <w:rsid w:val="14CBC91C"/>
    <w:rsid w:val="14E17FCB"/>
    <w:rsid w:val="14EB9754"/>
    <w:rsid w:val="14F562CA"/>
    <w:rsid w:val="15078E5C"/>
    <w:rsid w:val="154553E0"/>
    <w:rsid w:val="15474F2A"/>
    <w:rsid w:val="15508634"/>
    <w:rsid w:val="155B573B"/>
    <w:rsid w:val="1573B234"/>
    <w:rsid w:val="15996CC4"/>
    <w:rsid w:val="15A25ABB"/>
    <w:rsid w:val="15A3189B"/>
    <w:rsid w:val="15BF8DA5"/>
    <w:rsid w:val="15C58ECB"/>
    <w:rsid w:val="15D7E431"/>
    <w:rsid w:val="15D9A8B6"/>
    <w:rsid w:val="15DE00D6"/>
    <w:rsid w:val="160DD51C"/>
    <w:rsid w:val="1630D341"/>
    <w:rsid w:val="1659C0D0"/>
    <w:rsid w:val="16624545"/>
    <w:rsid w:val="166E655A"/>
    <w:rsid w:val="166F104D"/>
    <w:rsid w:val="166F654D"/>
    <w:rsid w:val="1691EE17"/>
    <w:rsid w:val="16A78784"/>
    <w:rsid w:val="16B4D87F"/>
    <w:rsid w:val="16CB2437"/>
    <w:rsid w:val="16D799B1"/>
    <w:rsid w:val="16E07E3B"/>
    <w:rsid w:val="16E44C94"/>
    <w:rsid w:val="16F44319"/>
    <w:rsid w:val="16F9EC0C"/>
    <w:rsid w:val="172B3BC1"/>
    <w:rsid w:val="173F919A"/>
    <w:rsid w:val="175119DF"/>
    <w:rsid w:val="1783F983"/>
    <w:rsid w:val="17980E49"/>
    <w:rsid w:val="179FBC61"/>
    <w:rsid w:val="17B24A9C"/>
    <w:rsid w:val="17B6E322"/>
    <w:rsid w:val="17B842B2"/>
    <w:rsid w:val="17C6EA0A"/>
    <w:rsid w:val="17CB9944"/>
    <w:rsid w:val="17E32672"/>
    <w:rsid w:val="17EC28AD"/>
    <w:rsid w:val="17F2E35C"/>
    <w:rsid w:val="17F960F6"/>
    <w:rsid w:val="182D3DF9"/>
    <w:rsid w:val="182E3ABB"/>
    <w:rsid w:val="18466F88"/>
    <w:rsid w:val="186693AA"/>
    <w:rsid w:val="18701013"/>
    <w:rsid w:val="1887816A"/>
    <w:rsid w:val="18A8B63E"/>
    <w:rsid w:val="18CB94E2"/>
    <w:rsid w:val="18D95B29"/>
    <w:rsid w:val="18EF6C0D"/>
    <w:rsid w:val="18F92771"/>
    <w:rsid w:val="19124A17"/>
    <w:rsid w:val="193219CA"/>
    <w:rsid w:val="1952CA05"/>
    <w:rsid w:val="196B8041"/>
    <w:rsid w:val="19A6EADA"/>
    <w:rsid w:val="19C4BAE8"/>
    <w:rsid w:val="19CCAB45"/>
    <w:rsid w:val="19CF3779"/>
    <w:rsid w:val="19D64573"/>
    <w:rsid w:val="19DCDBAC"/>
    <w:rsid w:val="19E6AB9A"/>
    <w:rsid w:val="19FAB441"/>
    <w:rsid w:val="1A014B3D"/>
    <w:rsid w:val="1A1E93DA"/>
    <w:rsid w:val="1A377212"/>
    <w:rsid w:val="1A476E31"/>
    <w:rsid w:val="1A4F1EEE"/>
    <w:rsid w:val="1A50BF0C"/>
    <w:rsid w:val="1A6F121A"/>
    <w:rsid w:val="1A7BC748"/>
    <w:rsid w:val="1A98FE04"/>
    <w:rsid w:val="1A99BBE9"/>
    <w:rsid w:val="1AA7D78E"/>
    <w:rsid w:val="1AEC56E7"/>
    <w:rsid w:val="1AF9AB97"/>
    <w:rsid w:val="1AFEA3AE"/>
    <w:rsid w:val="1B0AB69A"/>
    <w:rsid w:val="1B2B9F97"/>
    <w:rsid w:val="1B58C0BF"/>
    <w:rsid w:val="1B724F7E"/>
    <w:rsid w:val="1B743E31"/>
    <w:rsid w:val="1B759EEC"/>
    <w:rsid w:val="1B80C1BE"/>
    <w:rsid w:val="1BA076D6"/>
    <w:rsid w:val="1BB2F0C9"/>
    <w:rsid w:val="1BBE40BB"/>
    <w:rsid w:val="1BD765A7"/>
    <w:rsid w:val="1BF65F41"/>
    <w:rsid w:val="1C3722EB"/>
    <w:rsid w:val="1C3C7061"/>
    <w:rsid w:val="1C581801"/>
    <w:rsid w:val="1C64EE75"/>
    <w:rsid w:val="1C882748"/>
    <w:rsid w:val="1C88CC71"/>
    <w:rsid w:val="1C9A740F"/>
    <w:rsid w:val="1CB002F6"/>
    <w:rsid w:val="1CBBEFA3"/>
    <w:rsid w:val="1CF23679"/>
    <w:rsid w:val="1CF9ECBF"/>
    <w:rsid w:val="1CFE8117"/>
    <w:rsid w:val="1D01FE36"/>
    <w:rsid w:val="1D0D6400"/>
    <w:rsid w:val="1D159CF4"/>
    <w:rsid w:val="1D160298"/>
    <w:rsid w:val="1D3C4737"/>
    <w:rsid w:val="1D96EFE1"/>
    <w:rsid w:val="1DC15BB2"/>
    <w:rsid w:val="1DCC6F5B"/>
    <w:rsid w:val="1DCEF4A1"/>
    <w:rsid w:val="1DD3406F"/>
    <w:rsid w:val="1DF67FC2"/>
    <w:rsid w:val="1E0DB7C7"/>
    <w:rsid w:val="1E2107C0"/>
    <w:rsid w:val="1E364470"/>
    <w:rsid w:val="1E39E7B1"/>
    <w:rsid w:val="1E48B00A"/>
    <w:rsid w:val="1E4F00F9"/>
    <w:rsid w:val="1E59D934"/>
    <w:rsid w:val="1E5ADAAC"/>
    <w:rsid w:val="1E5BFEC1"/>
    <w:rsid w:val="1E691E5B"/>
    <w:rsid w:val="1E6EF35E"/>
    <w:rsid w:val="1E7778B3"/>
    <w:rsid w:val="1E848798"/>
    <w:rsid w:val="1E9BD05D"/>
    <w:rsid w:val="1EBC24F5"/>
    <w:rsid w:val="1ECFFFFC"/>
    <w:rsid w:val="1EF96A77"/>
    <w:rsid w:val="1EFC39B7"/>
    <w:rsid w:val="1F03BB65"/>
    <w:rsid w:val="1F0ADD74"/>
    <w:rsid w:val="1F2A8523"/>
    <w:rsid w:val="1F4B388E"/>
    <w:rsid w:val="1F61C6B8"/>
    <w:rsid w:val="1F71BD3C"/>
    <w:rsid w:val="1F8BD939"/>
    <w:rsid w:val="1F9169BC"/>
    <w:rsid w:val="1FB4347A"/>
    <w:rsid w:val="1FD214D1"/>
    <w:rsid w:val="1FF4F31C"/>
    <w:rsid w:val="1FFBC976"/>
    <w:rsid w:val="201C9A77"/>
    <w:rsid w:val="20210F77"/>
    <w:rsid w:val="20381571"/>
    <w:rsid w:val="204EA720"/>
    <w:rsid w:val="20523FD7"/>
    <w:rsid w:val="208EB620"/>
    <w:rsid w:val="20AF2914"/>
    <w:rsid w:val="20C5BEE2"/>
    <w:rsid w:val="20C95862"/>
    <w:rsid w:val="210377FC"/>
    <w:rsid w:val="210C51B1"/>
    <w:rsid w:val="212005E7"/>
    <w:rsid w:val="2147F928"/>
    <w:rsid w:val="214CED07"/>
    <w:rsid w:val="214D6D80"/>
    <w:rsid w:val="215B986B"/>
    <w:rsid w:val="215BC1BF"/>
    <w:rsid w:val="2192E124"/>
    <w:rsid w:val="219CF4E1"/>
    <w:rsid w:val="21A8CE4F"/>
    <w:rsid w:val="21B34DA8"/>
    <w:rsid w:val="21BABD75"/>
    <w:rsid w:val="21E14D23"/>
    <w:rsid w:val="21E85A36"/>
    <w:rsid w:val="21ECE273"/>
    <w:rsid w:val="21F167AC"/>
    <w:rsid w:val="21FA4D3E"/>
    <w:rsid w:val="22081ED5"/>
    <w:rsid w:val="2217AFF0"/>
    <w:rsid w:val="221F0F25"/>
    <w:rsid w:val="223DA6CD"/>
    <w:rsid w:val="224EAE5D"/>
    <w:rsid w:val="22618F43"/>
    <w:rsid w:val="226B30B3"/>
    <w:rsid w:val="227143B8"/>
    <w:rsid w:val="22DB642B"/>
    <w:rsid w:val="22F7FEB4"/>
    <w:rsid w:val="2300C720"/>
    <w:rsid w:val="230DBF18"/>
    <w:rsid w:val="2313B257"/>
    <w:rsid w:val="234001C0"/>
    <w:rsid w:val="23417DE1"/>
    <w:rsid w:val="2355A585"/>
    <w:rsid w:val="23568DD6"/>
    <w:rsid w:val="236170B2"/>
    <w:rsid w:val="23653AD2"/>
    <w:rsid w:val="23850D9D"/>
    <w:rsid w:val="23872578"/>
    <w:rsid w:val="238F0526"/>
    <w:rsid w:val="23A2B581"/>
    <w:rsid w:val="23B2A280"/>
    <w:rsid w:val="23B8B833"/>
    <w:rsid w:val="23E36804"/>
    <w:rsid w:val="240B6D18"/>
    <w:rsid w:val="240F4557"/>
    <w:rsid w:val="2413EAB8"/>
    <w:rsid w:val="2449D9AC"/>
    <w:rsid w:val="2456F8CF"/>
    <w:rsid w:val="245A5DD1"/>
    <w:rsid w:val="246E42B0"/>
    <w:rsid w:val="247AD392"/>
    <w:rsid w:val="2483D210"/>
    <w:rsid w:val="248462FD"/>
    <w:rsid w:val="24862351"/>
    <w:rsid w:val="248B62A4"/>
    <w:rsid w:val="24A9675A"/>
    <w:rsid w:val="24BCDF2C"/>
    <w:rsid w:val="24C56518"/>
    <w:rsid w:val="24C96D97"/>
    <w:rsid w:val="24CFBCCA"/>
    <w:rsid w:val="24DFB29F"/>
    <w:rsid w:val="25143111"/>
    <w:rsid w:val="25166C81"/>
    <w:rsid w:val="251E3156"/>
    <w:rsid w:val="25332F29"/>
    <w:rsid w:val="254A8202"/>
    <w:rsid w:val="254E6137"/>
    <w:rsid w:val="25571698"/>
    <w:rsid w:val="256FCF9D"/>
    <w:rsid w:val="25911E5A"/>
    <w:rsid w:val="25931622"/>
    <w:rsid w:val="25A0068F"/>
    <w:rsid w:val="25A5F34B"/>
    <w:rsid w:val="25A929D1"/>
    <w:rsid w:val="25DBCB6F"/>
    <w:rsid w:val="25F31362"/>
    <w:rsid w:val="2608CB55"/>
    <w:rsid w:val="2630CFB3"/>
    <w:rsid w:val="263151CB"/>
    <w:rsid w:val="263AF47F"/>
    <w:rsid w:val="2654C5B6"/>
    <w:rsid w:val="266DE5FC"/>
    <w:rsid w:val="267E8C24"/>
    <w:rsid w:val="26877179"/>
    <w:rsid w:val="268EB730"/>
    <w:rsid w:val="26983F3E"/>
    <w:rsid w:val="26C8A094"/>
    <w:rsid w:val="26F7DB6F"/>
    <w:rsid w:val="26FE8120"/>
    <w:rsid w:val="270039F2"/>
    <w:rsid w:val="270EBBF1"/>
    <w:rsid w:val="271AFF90"/>
    <w:rsid w:val="2775E46B"/>
    <w:rsid w:val="277CC508"/>
    <w:rsid w:val="279D8991"/>
    <w:rsid w:val="27CC7900"/>
    <w:rsid w:val="2805003E"/>
    <w:rsid w:val="28161E46"/>
    <w:rsid w:val="2840B75D"/>
    <w:rsid w:val="286F209C"/>
    <w:rsid w:val="287D99A5"/>
    <w:rsid w:val="288613A3"/>
    <w:rsid w:val="288B8C65"/>
    <w:rsid w:val="28AFD736"/>
    <w:rsid w:val="28B5C508"/>
    <w:rsid w:val="28D10BA5"/>
    <w:rsid w:val="28DCA9C7"/>
    <w:rsid w:val="28DD3A5C"/>
    <w:rsid w:val="28F6175D"/>
    <w:rsid w:val="291181FB"/>
    <w:rsid w:val="291D0674"/>
    <w:rsid w:val="292D00C1"/>
    <w:rsid w:val="293831F7"/>
    <w:rsid w:val="29406C17"/>
    <w:rsid w:val="294071FF"/>
    <w:rsid w:val="29417F21"/>
    <w:rsid w:val="29473ACA"/>
    <w:rsid w:val="2951B4DD"/>
    <w:rsid w:val="2957A6AC"/>
    <w:rsid w:val="2970DB55"/>
    <w:rsid w:val="2975137B"/>
    <w:rsid w:val="298D6FBA"/>
    <w:rsid w:val="299E36D9"/>
    <w:rsid w:val="29A1F63F"/>
    <w:rsid w:val="29AB3A13"/>
    <w:rsid w:val="29CB593C"/>
    <w:rsid w:val="29D05D26"/>
    <w:rsid w:val="2A000D92"/>
    <w:rsid w:val="2A0E2E93"/>
    <w:rsid w:val="2A1376A5"/>
    <w:rsid w:val="2A1AAF2B"/>
    <w:rsid w:val="2A1F2B1C"/>
    <w:rsid w:val="2A22B39F"/>
    <w:rsid w:val="2A3D1323"/>
    <w:rsid w:val="2A603F51"/>
    <w:rsid w:val="2A84907D"/>
    <w:rsid w:val="2ADB13FA"/>
    <w:rsid w:val="2ADC3C78"/>
    <w:rsid w:val="2AE9D03C"/>
    <w:rsid w:val="2AFCB8F2"/>
    <w:rsid w:val="2B00DA0E"/>
    <w:rsid w:val="2B0CABB6"/>
    <w:rsid w:val="2B26C3DB"/>
    <w:rsid w:val="2B26D115"/>
    <w:rsid w:val="2B2F82CD"/>
    <w:rsid w:val="2B408D7C"/>
    <w:rsid w:val="2B55CD0B"/>
    <w:rsid w:val="2B697DD3"/>
    <w:rsid w:val="2B77F57B"/>
    <w:rsid w:val="2B8091EA"/>
    <w:rsid w:val="2B86B906"/>
    <w:rsid w:val="2B926B8E"/>
    <w:rsid w:val="2BF67619"/>
    <w:rsid w:val="2C1449C9"/>
    <w:rsid w:val="2C29011D"/>
    <w:rsid w:val="2C47CDDA"/>
    <w:rsid w:val="2C578E41"/>
    <w:rsid w:val="2C5A46FC"/>
    <w:rsid w:val="2C5BCF5A"/>
    <w:rsid w:val="2C5C6E18"/>
    <w:rsid w:val="2C600C57"/>
    <w:rsid w:val="2C88D23B"/>
    <w:rsid w:val="2C913536"/>
    <w:rsid w:val="2CAE1C48"/>
    <w:rsid w:val="2CBE9669"/>
    <w:rsid w:val="2CCB532E"/>
    <w:rsid w:val="2CDDA23B"/>
    <w:rsid w:val="2CEDB7B7"/>
    <w:rsid w:val="2CF5BA6C"/>
    <w:rsid w:val="2D0040EE"/>
    <w:rsid w:val="2D083883"/>
    <w:rsid w:val="2D1B82FC"/>
    <w:rsid w:val="2D555D8F"/>
    <w:rsid w:val="2D654694"/>
    <w:rsid w:val="2D6C23A0"/>
    <w:rsid w:val="2D7B12A5"/>
    <w:rsid w:val="2D91281E"/>
    <w:rsid w:val="2DA22642"/>
    <w:rsid w:val="2DA6E797"/>
    <w:rsid w:val="2DAA3FBB"/>
    <w:rsid w:val="2DAC90DE"/>
    <w:rsid w:val="2DC60BD4"/>
    <w:rsid w:val="2DCB7DF0"/>
    <w:rsid w:val="2DD475F1"/>
    <w:rsid w:val="2DD80AB2"/>
    <w:rsid w:val="2DDD8178"/>
    <w:rsid w:val="2DEC88CB"/>
    <w:rsid w:val="2DEDEB37"/>
    <w:rsid w:val="2E047AF2"/>
    <w:rsid w:val="2E2A7141"/>
    <w:rsid w:val="2E50435A"/>
    <w:rsid w:val="2E5310E7"/>
    <w:rsid w:val="2E774BE0"/>
    <w:rsid w:val="2E7A6917"/>
    <w:rsid w:val="2E9220DA"/>
    <w:rsid w:val="2E9A0D47"/>
    <w:rsid w:val="2EA9621B"/>
    <w:rsid w:val="2EEABBFF"/>
    <w:rsid w:val="2EF8E6E8"/>
    <w:rsid w:val="2EFDB933"/>
    <w:rsid w:val="2F0D253B"/>
    <w:rsid w:val="2F0E9D1C"/>
    <w:rsid w:val="2F2D17B9"/>
    <w:rsid w:val="2F5909EF"/>
    <w:rsid w:val="2F704652"/>
    <w:rsid w:val="2F73DB13"/>
    <w:rsid w:val="2F98AF57"/>
    <w:rsid w:val="2FAB6DD8"/>
    <w:rsid w:val="2FBA9C75"/>
    <w:rsid w:val="2FD598F8"/>
    <w:rsid w:val="2FDDD1A8"/>
    <w:rsid w:val="302F49C4"/>
    <w:rsid w:val="30366B78"/>
    <w:rsid w:val="303CBDE1"/>
    <w:rsid w:val="303D1493"/>
    <w:rsid w:val="30412FFC"/>
    <w:rsid w:val="305AF202"/>
    <w:rsid w:val="307A7EB6"/>
    <w:rsid w:val="3080EF4D"/>
    <w:rsid w:val="3089FBF4"/>
    <w:rsid w:val="30A086C6"/>
    <w:rsid w:val="30A4BE38"/>
    <w:rsid w:val="30A5EFFA"/>
    <w:rsid w:val="30A6A09D"/>
    <w:rsid w:val="30A7F8E9"/>
    <w:rsid w:val="30AB7EBE"/>
    <w:rsid w:val="30B8F5A5"/>
    <w:rsid w:val="30C834AF"/>
    <w:rsid w:val="30E5402F"/>
    <w:rsid w:val="30E8AE8E"/>
    <w:rsid w:val="30E9D4DF"/>
    <w:rsid w:val="31031EB2"/>
    <w:rsid w:val="3103FE01"/>
    <w:rsid w:val="31179686"/>
    <w:rsid w:val="311FC5D5"/>
    <w:rsid w:val="3127F81F"/>
    <w:rsid w:val="3135D388"/>
    <w:rsid w:val="31436B3F"/>
    <w:rsid w:val="314898DC"/>
    <w:rsid w:val="3152E45F"/>
    <w:rsid w:val="3157B82D"/>
    <w:rsid w:val="3164A659"/>
    <w:rsid w:val="31651AFC"/>
    <w:rsid w:val="3169CD7B"/>
    <w:rsid w:val="31761861"/>
    <w:rsid w:val="317C2A86"/>
    <w:rsid w:val="31847081"/>
    <w:rsid w:val="319EC451"/>
    <w:rsid w:val="31A1DD23"/>
    <w:rsid w:val="31ADC2E0"/>
    <w:rsid w:val="31BDDA07"/>
    <w:rsid w:val="31C7AF54"/>
    <w:rsid w:val="320EAC18"/>
    <w:rsid w:val="32162343"/>
    <w:rsid w:val="3228C9DC"/>
    <w:rsid w:val="32344FB5"/>
    <w:rsid w:val="323B836E"/>
    <w:rsid w:val="324B1FE1"/>
    <w:rsid w:val="325F8B0C"/>
    <w:rsid w:val="32639C8F"/>
    <w:rsid w:val="326408EA"/>
    <w:rsid w:val="3277EF7D"/>
    <w:rsid w:val="328FD904"/>
    <w:rsid w:val="32987EDD"/>
    <w:rsid w:val="32A9806A"/>
    <w:rsid w:val="32B0495E"/>
    <w:rsid w:val="32C7D02D"/>
    <w:rsid w:val="32D9AE30"/>
    <w:rsid w:val="32DD25CB"/>
    <w:rsid w:val="32DE7239"/>
    <w:rsid w:val="32E465A4"/>
    <w:rsid w:val="32E74E5D"/>
    <w:rsid w:val="32F87E71"/>
    <w:rsid w:val="32FC47DA"/>
    <w:rsid w:val="33157A1C"/>
    <w:rsid w:val="332895F2"/>
    <w:rsid w:val="33520ECC"/>
    <w:rsid w:val="33612E63"/>
    <w:rsid w:val="33670008"/>
    <w:rsid w:val="336F70B1"/>
    <w:rsid w:val="33885A8C"/>
    <w:rsid w:val="33909EDE"/>
    <w:rsid w:val="33D82788"/>
    <w:rsid w:val="33EA5429"/>
    <w:rsid w:val="33EBDFDB"/>
    <w:rsid w:val="33FA660D"/>
    <w:rsid w:val="340F6F84"/>
    <w:rsid w:val="3430D773"/>
    <w:rsid w:val="345B819C"/>
    <w:rsid w:val="34607493"/>
    <w:rsid w:val="3482902A"/>
    <w:rsid w:val="34831EBE"/>
    <w:rsid w:val="3489282E"/>
    <w:rsid w:val="349B5D8A"/>
    <w:rsid w:val="34A5F61B"/>
    <w:rsid w:val="34BA66E3"/>
    <w:rsid w:val="34D403C4"/>
    <w:rsid w:val="34D8D0DE"/>
    <w:rsid w:val="34E0643B"/>
    <w:rsid w:val="34ED0B66"/>
    <w:rsid w:val="350EC8F6"/>
    <w:rsid w:val="35298EDC"/>
    <w:rsid w:val="353B23C3"/>
    <w:rsid w:val="353C6306"/>
    <w:rsid w:val="35476D90"/>
    <w:rsid w:val="35576CFF"/>
    <w:rsid w:val="35764D25"/>
    <w:rsid w:val="358E7677"/>
    <w:rsid w:val="35914FC0"/>
    <w:rsid w:val="35AE1C9A"/>
    <w:rsid w:val="35B8ED18"/>
    <w:rsid w:val="35BA817C"/>
    <w:rsid w:val="35E31C97"/>
    <w:rsid w:val="35E6D56E"/>
    <w:rsid w:val="35FA90CE"/>
    <w:rsid w:val="3621D8D5"/>
    <w:rsid w:val="364B694C"/>
    <w:rsid w:val="364CE65B"/>
    <w:rsid w:val="3655FA6D"/>
    <w:rsid w:val="366B3A2B"/>
    <w:rsid w:val="367ED934"/>
    <w:rsid w:val="3688543C"/>
    <w:rsid w:val="3694AC02"/>
    <w:rsid w:val="36BB6AB8"/>
    <w:rsid w:val="36EB798F"/>
    <w:rsid w:val="36F03867"/>
    <w:rsid w:val="3703A016"/>
    <w:rsid w:val="370CB689"/>
    <w:rsid w:val="370DBBAE"/>
    <w:rsid w:val="37114CB2"/>
    <w:rsid w:val="37272B35"/>
    <w:rsid w:val="3741D9AD"/>
    <w:rsid w:val="3742048D"/>
    <w:rsid w:val="37427F2C"/>
    <w:rsid w:val="374EB06D"/>
    <w:rsid w:val="3786E94F"/>
    <w:rsid w:val="37987B70"/>
    <w:rsid w:val="37B54F49"/>
    <w:rsid w:val="37D09DFB"/>
    <w:rsid w:val="37E48D7D"/>
    <w:rsid w:val="37EA983C"/>
    <w:rsid w:val="37F1CE50"/>
    <w:rsid w:val="381F824F"/>
    <w:rsid w:val="384E73D5"/>
    <w:rsid w:val="3866CD94"/>
    <w:rsid w:val="386E35A3"/>
    <w:rsid w:val="38907198"/>
    <w:rsid w:val="3891B51E"/>
    <w:rsid w:val="38986821"/>
    <w:rsid w:val="389EC67D"/>
    <w:rsid w:val="38A39139"/>
    <w:rsid w:val="38AAD3E9"/>
    <w:rsid w:val="38AE2E8E"/>
    <w:rsid w:val="38B19BBB"/>
    <w:rsid w:val="38B4BCB9"/>
    <w:rsid w:val="38F02F80"/>
    <w:rsid w:val="39066E33"/>
    <w:rsid w:val="392E8F8C"/>
    <w:rsid w:val="3954BE8A"/>
    <w:rsid w:val="39568FE1"/>
    <w:rsid w:val="395E7D67"/>
    <w:rsid w:val="397AE66C"/>
    <w:rsid w:val="3986689D"/>
    <w:rsid w:val="39C55024"/>
    <w:rsid w:val="39D5C6AF"/>
    <w:rsid w:val="39E8C6E9"/>
    <w:rsid w:val="39EA2556"/>
    <w:rsid w:val="39EA405C"/>
    <w:rsid w:val="39F3E23F"/>
    <w:rsid w:val="3A00138C"/>
    <w:rsid w:val="3A1DD1B6"/>
    <w:rsid w:val="3A309153"/>
    <w:rsid w:val="3A382132"/>
    <w:rsid w:val="3A3FA482"/>
    <w:rsid w:val="3A45CA37"/>
    <w:rsid w:val="3A72894B"/>
    <w:rsid w:val="3ABC85FD"/>
    <w:rsid w:val="3ADDBD10"/>
    <w:rsid w:val="3AEB7442"/>
    <w:rsid w:val="3AFB6813"/>
    <w:rsid w:val="3B4A4B67"/>
    <w:rsid w:val="3B5B39B5"/>
    <w:rsid w:val="3B60D482"/>
    <w:rsid w:val="3B72F5B7"/>
    <w:rsid w:val="3B97AC2E"/>
    <w:rsid w:val="3BC64C6B"/>
    <w:rsid w:val="3BD02C51"/>
    <w:rsid w:val="3BD7CA19"/>
    <w:rsid w:val="3BEB446E"/>
    <w:rsid w:val="3C0586FE"/>
    <w:rsid w:val="3C130EA1"/>
    <w:rsid w:val="3C2E8A5F"/>
    <w:rsid w:val="3C6481C9"/>
    <w:rsid w:val="3C75D901"/>
    <w:rsid w:val="3C9211FA"/>
    <w:rsid w:val="3CB8FBC7"/>
    <w:rsid w:val="3CD582CB"/>
    <w:rsid w:val="3CDACC67"/>
    <w:rsid w:val="3CF7F373"/>
    <w:rsid w:val="3D217EB8"/>
    <w:rsid w:val="3D21DFC0"/>
    <w:rsid w:val="3D6E2940"/>
    <w:rsid w:val="3D8CC434"/>
    <w:rsid w:val="3D916A1D"/>
    <w:rsid w:val="3DE52080"/>
    <w:rsid w:val="3E0EA3DF"/>
    <w:rsid w:val="3E0F5CA3"/>
    <w:rsid w:val="3E13EA41"/>
    <w:rsid w:val="3E1656CD"/>
    <w:rsid w:val="3E302A10"/>
    <w:rsid w:val="3E32014B"/>
    <w:rsid w:val="3E48FA91"/>
    <w:rsid w:val="3E4A4326"/>
    <w:rsid w:val="3E52DB39"/>
    <w:rsid w:val="3E5AA9BB"/>
    <w:rsid w:val="3E7E0E8F"/>
    <w:rsid w:val="3E83EDB3"/>
    <w:rsid w:val="3EB51DCC"/>
    <w:rsid w:val="3EBA78D6"/>
    <w:rsid w:val="3EC613F6"/>
    <w:rsid w:val="3EC66B54"/>
    <w:rsid w:val="3ED648F6"/>
    <w:rsid w:val="3ED77C5F"/>
    <w:rsid w:val="3EDDC98D"/>
    <w:rsid w:val="3EE71A26"/>
    <w:rsid w:val="3F29BCAE"/>
    <w:rsid w:val="3F416266"/>
    <w:rsid w:val="3F503D60"/>
    <w:rsid w:val="3F6A4528"/>
    <w:rsid w:val="3F6DFB79"/>
    <w:rsid w:val="3F7F8FD1"/>
    <w:rsid w:val="3F808602"/>
    <w:rsid w:val="3F8879ED"/>
    <w:rsid w:val="3FACF4A5"/>
    <w:rsid w:val="3FCAEF98"/>
    <w:rsid w:val="3FDAD4C7"/>
    <w:rsid w:val="3FE8BF76"/>
    <w:rsid w:val="40303227"/>
    <w:rsid w:val="4038C1E1"/>
    <w:rsid w:val="4038E2DF"/>
    <w:rsid w:val="40459CF5"/>
    <w:rsid w:val="4069131F"/>
    <w:rsid w:val="4071350E"/>
    <w:rsid w:val="40936C04"/>
    <w:rsid w:val="40951119"/>
    <w:rsid w:val="409F225B"/>
    <w:rsid w:val="40B04546"/>
    <w:rsid w:val="40BCBE9D"/>
    <w:rsid w:val="40CC2C31"/>
    <w:rsid w:val="40D36449"/>
    <w:rsid w:val="40D7BCD4"/>
    <w:rsid w:val="40E36362"/>
    <w:rsid w:val="41016EFE"/>
    <w:rsid w:val="41161325"/>
    <w:rsid w:val="411968AE"/>
    <w:rsid w:val="41417E10"/>
    <w:rsid w:val="415538BD"/>
    <w:rsid w:val="417F8839"/>
    <w:rsid w:val="418FAB17"/>
    <w:rsid w:val="4198BFCC"/>
    <w:rsid w:val="41A7D7CB"/>
    <w:rsid w:val="41A8807A"/>
    <w:rsid w:val="41C4EA20"/>
    <w:rsid w:val="41CECD2A"/>
    <w:rsid w:val="41DF61C0"/>
    <w:rsid w:val="41EC51C1"/>
    <w:rsid w:val="420A7FE3"/>
    <w:rsid w:val="42263960"/>
    <w:rsid w:val="42574C9A"/>
    <w:rsid w:val="426732A7"/>
    <w:rsid w:val="426A819A"/>
    <w:rsid w:val="42C2EE62"/>
    <w:rsid w:val="42D3AB42"/>
    <w:rsid w:val="4302F806"/>
    <w:rsid w:val="431B3E71"/>
    <w:rsid w:val="433EB1BC"/>
    <w:rsid w:val="4352433A"/>
    <w:rsid w:val="435E9F2B"/>
    <w:rsid w:val="437E4347"/>
    <w:rsid w:val="438D9A4B"/>
    <w:rsid w:val="438E44A0"/>
    <w:rsid w:val="43970B33"/>
    <w:rsid w:val="43A3F69B"/>
    <w:rsid w:val="43B5EE2D"/>
    <w:rsid w:val="43BAAD5D"/>
    <w:rsid w:val="43BDAE2F"/>
    <w:rsid w:val="43D02F69"/>
    <w:rsid w:val="43E62A63"/>
    <w:rsid w:val="43E8ED42"/>
    <w:rsid w:val="43EF0BF9"/>
    <w:rsid w:val="4405314D"/>
    <w:rsid w:val="4408D03B"/>
    <w:rsid w:val="440A7F14"/>
    <w:rsid w:val="447479ED"/>
    <w:rsid w:val="449F030E"/>
    <w:rsid w:val="44A1912F"/>
    <w:rsid w:val="44AD0F19"/>
    <w:rsid w:val="44AF4DA1"/>
    <w:rsid w:val="44AFE4FB"/>
    <w:rsid w:val="44B00254"/>
    <w:rsid w:val="44B02E05"/>
    <w:rsid w:val="44B672DB"/>
    <w:rsid w:val="44C6A4C4"/>
    <w:rsid w:val="44DB1289"/>
    <w:rsid w:val="44E5202D"/>
    <w:rsid w:val="4503F219"/>
    <w:rsid w:val="451E9B3A"/>
    <w:rsid w:val="45296AAC"/>
    <w:rsid w:val="453256D8"/>
    <w:rsid w:val="454183B9"/>
    <w:rsid w:val="4553F4DA"/>
    <w:rsid w:val="456007BB"/>
    <w:rsid w:val="45707724"/>
    <w:rsid w:val="45756FBF"/>
    <w:rsid w:val="45B7087A"/>
    <w:rsid w:val="45BC2317"/>
    <w:rsid w:val="45D6FEE8"/>
    <w:rsid w:val="45F4EBF4"/>
    <w:rsid w:val="4605F6F7"/>
    <w:rsid w:val="467D7E8C"/>
    <w:rsid w:val="467DABD5"/>
    <w:rsid w:val="468000E4"/>
    <w:rsid w:val="469B367D"/>
    <w:rsid w:val="46A02669"/>
    <w:rsid w:val="46B8E940"/>
    <w:rsid w:val="46BA056D"/>
    <w:rsid w:val="46CD499F"/>
    <w:rsid w:val="46D235D0"/>
    <w:rsid w:val="46E4A959"/>
    <w:rsid w:val="46ED740F"/>
    <w:rsid w:val="46F961A8"/>
    <w:rsid w:val="470B9AEE"/>
    <w:rsid w:val="47179B05"/>
    <w:rsid w:val="47196E87"/>
    <w:rsid w:val="4737C04D"/>
    <w:rsid w:val="473B6DB5"/>
    <w:rsid w:val="473BF6A5"/>
    <w:rsid w:val="4743C33F"/>
    <w:rsid w:val="47901B3B"/>
    <w:rsid w:val="479510C2"/>
    <w:rsid w:val="479B628D"/>
    <w:rsid w:val="47B323A2"/>
    <w:rsid w:val="47EA15D5"/>
    <w:rsid w:val="47F4BC19"/>
    <w:rsid w:val="47FA601D"/>
    <w:rsid w:val="480321BB"/>
    <w:rsid w:val="4804AFD9"/>
    <w:rsid w:val="480AE2FE"/>
    <w:rsid w:val="4811A795"/>
    <w:rsid w:val="484EF6A9"/>
    <w:rsid w:val="48620280"/>
    <w:rsid w:val="48742335"/>
    <w:rsid w:val="48855589"/>
    <w:rsid w:val="4888CDA8"/>
    <w:rsid w:val="48A07031"/>
    <w:rsid w:val="48A7020F"/>
    <w:rsid w:val="48B11BA1"/>
    <w:rsid w:val="48B36B66"/>
    <w:rsid w:val="48C432C7"/>
    <w:rsid w:val="48C6DB8A"/>
    <w:rsid w:val="48CE5771"/>
    <w:rsid w:val="48D4FB60"/>
    <w:rsid w:val="4913198A"/>
    <w:rsid w:val="492E6A3E"/>
    <w:rsid w:val="4955587C"/>
    <w:rsid w:val="49561B09"/>
    <w:rsid w:val="497185A7"/>
    <w:rsid w:val="4978B20C"/>
    <w:rsid w:val="497DDDDC"/>
    <w:rsid w:val="4982E5BA"/>
    <w:rsid w:val="498752DC"/>
    <w:rsid w:val="4995038D"/>
    <w:rsid w:val="49B15934"/>
    <w:rsid w:val="49B52288"/>
    <w:rsid w:val="49B9E83A"/>
    <w:rsid w:val="49C07DE3"/>
    <w:rsid w:val="49E7719A"/>
    <w:rsid w:val="49F30938"/>
    <w:rsid w:val="49F6C9CF"/>
    <w:rsid w:val="49F9C8D3"/>
    <w:rsid w:val="49FAAA1E"/>
    <w:rsid w:val="4A202A75"/>
    <w:rsid w:val="4A2E9BA3"/>
    <w:rsid w:val="4A3FB446"/>
    <w:rsid w:val="4A435CE5"/>
    <w:rsid w:val="4A4F83A6"/>
    <w:rsid w:val="4A69C1A2"/>
    <w:rsid w:val="4A81B324"/>
    <w:rsid w:val="4A893FD7"/>
    <w:rsid w:val="4AA4BE3F"/>
    <w:rsid w:val="4AB95758"/>
    <w:rsid w:val="4ABF7099"/>
    <w:rsid w:val="4ACC1C66"/>
    <w:rsid w:val="4AE50F81"/>
    <w:rsid w:val="4AF42AF3"/>
    <w:rsid w:val="4B0C12C6"/>
    <w:rsid w:val="4B1EB3BF"/>
    <w:rsid w:val="4B2CC9C4"/>
    <w:rsid w:val="4B38276C"/>
    <w:rsid w:val="4B44F8F7"/>
    <w:rsid w:val="4B4DAB05"/>
    <w:rsid w:val="4B6EA7A0"/>
    <w:rsid w:val="4B6F6C59"/>
    <w:rsid w:val="4B9285B1"/>
    <w:rsid w:val="4B9D94CA"/>
    <w:rsid w:val="4BB157F9"/>
    <w:rsid w:val="4BBDAC07"/>
    <w:rsid w:val="4BCB5BA5"/>
    <w:rsid w:val="4BD38EF5"/>
    <w:rsid w:val="4BEB0C28"/>
    <w:rsid w:val="4BFC46FF"/>
    <w:rsid w:val="4C07DB0F"/>
    <w:rsid w:val="4C0E57C7"/>
    <w:rsid w:val="4C1B5816"/>
    <w:rsid w:val="4C259E19"/>
    <w:rsid w:val="4C314224"/>
    <w:rsid w:val="4C3C75EA"/>
    <w:rsid w:val="4C6026D1"/>
    <w:rsid w:val="4C76D29A"/>
    <w:rsid w:val="4CAA6077"/>
    <w:rsid w:val="4CAB8323"/>
    <w:rsid w:val="4CAE2439"/>
    <w:rsid w:val="4CB16AAA"/>
    <w:rsid w:val="4CE7486D"/>
    <w:rsid w:val="4CFDD7A5"/>
    <w:rsid w:val="4D03C31E"/>
    <w:rsid w:val="4D211416"/>
    <w:rsid w:val="4D32D7D1"/>
    <w:rsid w:val="4D3A43B1"/>
    <w:rsid w:val="4D3F8A8F"/>
    <w:rsid w:val="4D548152"/>
    <w:rsid w:val="4D6B00F4"/>
    <w:rsid w:val="4D79888F"/>
    <w:rsid w:val="4D9B451E"/>
    <w:rsid w:val="4DA2AB5E"/>
    <w:rsid w:val="4DB65F1A"/>
    <w:rsid w:val="4DC0F195"/>
    <w:rsid w:val="4DC83B5D"/>
    <w:rsid w:val="4DD5B07B"/>
    <w:rsid w:val="4DD711FE"/>
    <w:rsid w:val="4DEE9C79"/>
    <w:rsid w:val="4DFDB20C"/>
    <w:rsid w:val="4E0567A4"/>
    <w:rsid w:val="4E0DB31F"/>
    <w:rsid w:val="4E20BB10"/>
    <w:rsid w:val="4E2CB52F"/>
    <w:rsid w:val="4E328267"/>
    <w:rsid w:val="4E366FB5"/>
    <w:rsid w:val="4E66E64D"/>
    <w:rsid w:val="4E715AD2"/>
    <w:rsid w:val="4E81F4CF"/>
    <w:rsid w:val="4E97E3EA"/>
    <w:rsid w:val="4E985442"/>
    <w:rsid w:val="4EA64862"/>
    <w:rsid w:val="4EB2B500"/>
    <w:rsid w:val="4ED1899F"/>
    <w:rsid w:val="4EE34D58"/>
    <w:rsid w:val="4EEF073D"/>
    <w:rsid w:val="4EEFB35C"/>
    <w:rsid w:val="4EF548D0"/>
    <w:rsid w:val="4EFF8AC2"/>
    <w:rsid w:val="4F1C8664"/>
    <w:rsid w:val="4F1F15D6"/>
    <w:rsid w:val="4F2300BE"/>
    <w:rsid w:val="4F52392C"/>
    <w:rsid w:val="4F55D4A9"/>
    <w:rsid w:val="4F62FA42"/>
    <w:rsid w:val="4F89154C"/>
    <w:rsid w:val="4F9352FD"/>
    <w:rsid w:val="4FB4B766"/>
    <w:rsid w:val="4FC12F82"/>
    <w:rsid w:val="4FC22862"/>
    <w:rsid w:val="4FC88590"/>
    <w:rsid w:val="4FED1606"/>
    <w:rsid w:val="4FF769CB"/>
    <w:rsid w:val="500E9727"/>
    <w:rsid w:val="5010AC70"/>
    <w:rsid w:val="50144D1E"/>
    <w:rsid w:val="503805EE"/>
    <w:rsid w:val="5066D398"/>
    <w:rsid w:val="5071A43B"/>
    <w:rsid w:val="5085E0C2"/>
    <w:rsid w:val="50A96AFA"/>
    <w:rsid w:val="50B98FC5"/>
    <w:rsid w:val="510DDD34"/>
    <w:rsid w:val="5117E934"/>
    <w:rsid w:val="51270832"/>
    <w:rsid w:val="513FAAF4"/>
    <w:rsid w:val="514FAD17"/>
    <w:rsid w:val="5150E1CD"/>
    <w:rsid w:val="5182BA18"/>
    <w:rsid w:val="518F37D6"/>
    <w:rsid w:val="519351C8"/>
    <w:rsid w:val="51B2887F"/>
    <w:rsid w:val="51BF3C1B"/>
    <w:rsid w:val="51CB39A6"/>
    <w:rsid w:val="51D612EE"/>
    <w:rsid w:val="51ED07A5"/>
    <w:rsid w:val="51F8018B"/>
    <w:rsid w:val="520309B5"/>
    <w:rsid w:val="52066924"/>
    <w:rsid w:val="5216B783"/>
    <w:rsid w:val="524E22D7"/>
    <w:rsid w:val="525DCB95"/>
    <w:rsid w:val="527E3E97"/>
    <w:rsid w:val="529BAC80"/>
    <w:rsid w:val="52E73738"/>
    <w:rsid w:val="5302C04E"/>
    <w:rsid w:val="532E6A2C"/>
    <w:rsid w:val="5332235D"/>
    <w:rsid w:val="533460E7"/>
    <w:rsid w:val="533D4411"/>
    <w:rsid w:val="53462319"/>
    <w:rsid w:val="534FD049"/>
    <w:rsid w:val="535539A0"/>
    <w:rsid w:val="536EAB0C"/>
    <w:rsid w:val="537444F3"/>
    <w:rsid w:val="5378C993"/>
    <w:rsid w:val="53886407"/>
    <w:rsid w:val="539C2755"/>
    <w:rsid w:val="53B02E87"/>
    <w:rsid w:val="53BD77E2"/>
    <w:rsid w:val="53DED362"/>
    <w:rsid w:val="53F27E6B"/>
    <w:rsid w:val="540A2061"/>
    <w:rsid w:val="543582AF"/>
    <w:rsid w:val="54401E6B"/>
    <w:rsid w:val="5440AE44"/>
    <w:rsid w:val="544B34A2"/>
    <w:rsid w:val="544CE3A7"/>
    <w:rsid w:val="546D04E4"/>
    <w:rsid w:val="547C5F64"/>
    <w:rsid w:val="547FAC06"/>
    <w:rsid w:val="547FEEF5"/>
    <w:rsid w:val="548A8964"/>
    <w:rsid w:val="54958146"/>
    <w:rsid w:val="54A33D42"/>
    <w:rsid w:val="54C0ACD9"/>
    <w:rsid w:val="54C831F9"/>
    <w:rsid w:val="54CE502B"/>
    <w:rsid w:val="54D795FA"/>
    <w:rsid w:val="54E55D29"/>
    <w:rsid w:val="54E66922"/>
    <w:rsid w:val="54F6F954"/>
    <w:rsid w:val="54FEEAA6"/>
    <w:rsid w:val="55217EAC"/>
    <w:rsid w:val="552F8813"/>
    <w:rsid w:val="5581CF47"/>
    <w:rsid w:val="5591EE6E"/>
    <w:rsid w:val="5596B2A1"/>
    <w:rsid w:val="55C2C2B1"/>
    <w:rsid w:val="55C80675"/>
    <w:rsid w:val="55DB7594"/>
    <w:rsid w:val="55ED2858"/>
    <w:rsid w:val="55FD6B7E"/>
    <w:rsid w:val="5619935E"/>
    <w:rsid w:val="56335169"/>
    <w:rsid w:val="5639C174"/>
    <w:rsid w:val="5646D235"/>
    <w:rsid w:val="564D14D8"/>
    <w:rsid w:val="566A208C"/>
    <w:rsid w:val="567E2EE1"/>
    <w:rsid w:val="56803ABB"/>
    <w:rsid w:val="56A2FEA5"/>
    <w:rsid w:val="56A4F92A"/>
    <w:rsid w:val="56D80210"/>
    <w:rsid w:val="56EB836C"/>
    <w:rsid w:val="56ED17F2"/>
    <w:rsid w:val="56F0F39A"/>
    <w:rsid w:val="5715C877"/>
    <w:rsid w:val="5723DE0A"/>
    <w:rsid w:val="572C669B"/>
    <w:rsid w:val="57578743"/>
    <w:rsid w:val="575938B5"/>
    <w:rsid w:val="576D2371"/>
    <w:rsid w:val="57A58C4F"/>
    <w:rsid w:val="57ADA6BE"/>
    <w:rsid w:val="57B32212"/>
    <w:rsid w:val="57B56FD0"/>
    <w:rsid w:val="57B6AE9D"/>
    <w:rsid w:val="57D79CA3"/>
    <w:rsid w:val="57DFD270"/>
    <w:rsid w:val="57EAB266"/>
    <w:rsid w:val="57FFD2BB"/>
    <w:rsid w:val="581E26D2"/>
    <w:rsid w:val="582181C2"/>
    <w:rsid w:val="5822BF18"/>
    <w:rsid w:val="5822EF26"/>
    <w:rsid w:val="582FDAED"/>
    <w:rsid w:val="58455472"/>
    <w:rsid w:val="5854B100"/>
    <w:rsid w:val="585A2EBE"/>
    <w:rsid w:val="5870F641"/>
    <w:rsid w:val="58896121"/>
    <w:rsid w:val="58908EA4"/>
    <w:rsid w:val="5890F466"/>
    <w:rsid w:val="5899307E"/>
    <w:rsid w:val="58A98C49"/>
    <w:rsid w:val="58B53AA7"/>
    <w:rsid w:val="58BA5902"/>
    <w:rsid w:val="58DF881D"/>
    <w:rsid w:val="58F8F4DC"/>
    <w:rsid w:val="59028EDF"/>
    <w:rsid w:val="5908F3D2"/>
    <w:rsid w:val="590C9783"/>
    <w:rsid w:val="592EE87B"/>
    <w:rsid w:val="59601141"/>
    <w:rsid w:val="596AF22B"/>
    <w:rsid w:val="597B3EF1"/>
    <w:rsid w:val="59EC7AB2"/>
    <w:rsid w:val="5A0ADA4E"/>
    <w:rsid w:val="5A27DDDE"/>
    <w:rsid w:val="5A3F1352"/>
    <w:rsid w:val="5A6245DF"/>
    <w:rsid w:val="5A6F0872"/>
    <w:rsid w:val="5A7F4335"/>
    <w:rsid w:val="5A979003"/>
    <w:rsid w:val="5A97CDC3"/>
    <w:rsid w:val="5AE0CE61"/>
    <w:rsid w:val="5AE8A6D8"/>
    <w:rsid w:val="5B0F04AD"/>
    <w:rsid w:val="5B16BE80"/>
    <w:rsid w:val="5B341498"/>
    <w:rsid w:val="5B375D0D"/>
    <w:rsid w:val="5B3BFC59"/>
    <w:rsid w:val="5B55CA7A"/>
    <w:rsid w:val="5B562478"/>
    <w:rsid w:val="5B5638BC"/>
    <w:rsid w:val="5B56D798"/>
    <w:rsid w:val="5B5B27B8"/>
    <w:rsid w:val="5B7B737C"/>
    <w:rsid w:val="5BB9B2EF"/>
    <w:rsid w:val="5BC75DAC"/>
    <w:rsid w:val="5BD60136"/>
    <w:rsid w:val="5BF4A3F3"/>
    <w:rsid w:val="5C1D4235"/>
    <w:rsid w:val="5C4260E7"/>
    <w:rsid w:val="5C64A7D1"/>
    <w:rsid w:val="5C64C3C7"/>
    <w:rsid w:val="5C8A725B"/>
    <w:rsid w:val="5C8CBE87"/>
    <w:rsid w:val="5C919B87"/>
    <w:rsid w:val="5C9A9149"/>
    <w:rsid w:val="5CA97D3B"/>
    <w:rsid w:val="5CBA7A9E"/>
    <w:rsid w:val="5CC65CBA"/>
    <w:rsid w:val="5CE13C5B"/>
    <w:rsid w:val="5CF4DA3C"/>
    <w:rsid w:val="5D0F78B1"/>
    <w:rsid w:val="5D27E598"/>
    <w:rsid w:val="5D398690"/>
    <w:rsid w:val="5D581CED"/>
    <w:rsid w:val="5D59048D"/>
    <w:rsid w:val="5D994557"/>
    <w:rsid w:val="5DC9851C"/>
    <w:rsid w:val="5DDBEE72"/>
    <w:rsid w:val="5DE92A9C"/>
    <w:rsid w:val="5E1FEBBD"/>
    <w:rsid w:val="5E43F53C"/>
    <w:rsid w:val="5E4C1363"/>
    <w:rsid w:val="5E5D5BE6"/>
    <w:rsid w:val="5E78BCE2"/>
    <w:rsid w:val="5E822318"/>
    <w:rsid w:val="5E84BD36"/>
    <w:rsid w:val="5E91171A"/>
    <w:rsid w:val="5E9EC59A"/>
    <w:rsid w:val="5EA1BAE9"/>
    <w:rsid w:val="5EFCFE2C"/>
    <w:rsid w:val="5F0F909C"/>
    <w:rsid w:val="5F13D1B7"/>
    <w:rsid w:val="5F1A5478"/>
    <w:rsid w:val="5F37F9FB"/>
    <w:rsid w:val="5F38D0B4"/>
    <w:rsid w:val="5F3D1DD0"/>
    <w:rsid w:val="5F4CE24C"/>
    <w:rsid w:val="5F5A23F8"/>
    <w:rsid w:val="5F68F564"/>
    <w:rsid w:val="5FA6D0D5"/>
    <w:rsid w:val="5FA71133"/>
    <w:rsid w:val="5FA9EBE5"/>
    <w:rsid w:val="5FAF2F7D"/>
    <w:rsid w:val="5FD1E34A"/>
    <w:rsid w:val="5FD73B4C"/>
    <w:rsid w:val="5FD9DCE3"/>
    <w:rsid w:val="5FEF326E"/>
    <w:rsid w:val="5FF3B675"/>
    <w:rsid w:val="60080FAF"/>
    <w:rsid w:val="600A1266"/>
    <w:rsid w:val="6022B7DD"/>
    <w:rsid w:val="603BD680"/>
    <w:rsid w:val="604B46B1"/>
    <w:rsid w:val="60681996"/>
    <w:rsid w:val="6084CD48"/>
    <w:rsid w:val="6098CE8D"/>
    <w:rsid w:val="609A23AF"/>
    <w:rsid w:val="60A02240"/>
    <w:rsid w:val="60AC758F"/>
    <w:rsid w:val="60AE8F6D"/>
    <w:rsid w:val="60B508A5"/>
    <w:rsid w:val="60B93682"/>
    <w:rsid w:val="60BC28FC"/>
    <w:rsid w:val="60C297DD"/>
    <w:rsid w:val="610EBF0D"/>
    <w:rsid w:val="61460E6E"/>
    <w:rsid w:val="614D5299"/>
    <w:rsid w:val="61795053"/>
    <w:rsid w:val="6197CF31"/>
    <w:rsid w:val="61994E28"/>
    <w:rsid w:val="619A23B2"/>
    <w:rsid w:val="619DBAAC"/>
    <w:rsid w:val="61CE9E4E"/>
    <w:rsid w:val="61DB8677"/>
    <w:rsid w:val="61F9DD5E"/>
    <w:rsid w:val="62002805"/>
    <w:rsid w:val="6229EE9C"/>
    <w:rsid w:val="622FF02F"/>
    <w:rsid w:val="624E0059"/>
    <w:rsid w:val="6251F22F"/>
    <w:rsid w:val="62563E14"/>
    <w:rsid w:val="6275B658"/>
    <w:rsid w:val="627F2663"/>
    <w:rsid w:val="62856AF3"/>
    <w:rsid w:val="628E3C0E"/>
    <w:rsid w:val="62B486A0"/>
    <w:rsid w:val="62BCF2A7"/>
    <w:rsid w:val="62DC6FEC"/>
    <w:rsid w:val="62E4A841"/>
    <w:rsid w:val="62FDEC56"/>
    <w:rsid w:val="630D2F22"/>
    <w:rsid w:val="63105E92"/>
    <w:rsid w:val="6317E37A"/>
    <w:rsid w:val="6319C1F7"/>
    <w:rsid w:val="63225445"/>
    <w:rsid w:val="6332DD19"/>
    <w:rsid w:val="63339F92"/>
    <w:rsid w:val="6338D5E2"/>
    <w:rsid w:val="6347A3B1"/>
    <w:rsid w:val="6351E47C"/>
    <w:rsid w:val="6354438B"/>
    <w:rsid w:val="6376A68A"/>
    <w:rsid w:val="63853783"/>
    <w:rsid w:val="63884E27"/>
    <w:rsid w:val="6390CC93"/>
    <w:rsid w:val="6397EBF7"/>
    <w:rsid w:val="63AA5E37"/>
    <w:rsid w:val="63AC3B9E"/>
    <w:rsid w:val="63B06351"/>
    <w:rsid w:val="63B8C139"/>
    <w:rsid w:val="63C3CAB7"/>
    <w:rsid w:val="63FCDDA8"/>
    <w:rsid w:val="640C41D7"/>
    <w:rsid w:val="646E3064"/>
    <w:rsid w:val="6487A8B3"/>
    <w:rsid w:val="6494BB8D"/>
    <w:rsid w:val="649B5836"/>
    <w:rsid w:val="64B92319"/>
    <w:rsid w:val="64CF6FF3"/>
    <w:rsid w:val="64D7A290"/>
    <w:rsid w:val="652A72A8"/>
    <w:rsid w:val="6547A5F9"/>
    <w:rsid w:val="65655E15"/>
    <w:rsid w:val="65690531"/>
    <w:rsid w:val="65866C5C"/>
    <w:rsid w:val="6590A5D3"/>
    <w:rsid w:val="65A1D9AD"/>
    <w:rsid w:val="663942F3"/>
    <w:rsid w:val="665A812F"/>
    <w:rsid w:val="665C14DF"/>
    <w:rsid w:val="6660B602"/>
    <w:rsid w:val="6665997A"/>
    <w:rsid w:val="666B4054"/>
    <w:rsid w:val="6675BD6A"/>
    <w:rsid w:val="667C87F1"/>
    <w:rsid w:val="6682ACCE"/>
    <w:rsid w:val="6696CBAF"/>
    <w:rsid w:val="669B5113"/>
    <w:rsid w:val="66C53A45"/>
    <w:rsid w:val="66CACF41"/>
    <w:rsid w:val="66CB8BFF"/>
    <w:rsid w:val="66CFEDF5"/>
    <w:rsid w:val="66D79466"/>
    <w:rsid w:val="66DDA094"/>
    <w:rsid w:val="66E8D08C"/>
    <w:rsid w:val="66E9F4B5"/>
    <w:rsid w:val="670DBF4A"/>
    <w:rsid w:val="6726EB03"/>
    <w:rsid w:val="672B46C0"/>
    <w:rsid w:val="677429EE"/>
    <w:rsid w:val="677FC5AE"/>
    <w:rsid w:val="67B9EBCA"/>
    <w:rsid w:val="6800BA16"/>
    <w:rsid w:val="680710B5"/>
    <w:rsid w:val="6813F109"/>
    <w:rsid w:val="681994B1"/>
    <w:rsid w:val="682E02B6"/>
    <w:rsid w:val="68302831"/>
    <w:rsid w:val="6831AB48"/>
    <w:rsid w:val="683DDFD2"/>
    <w:rsid w:val="68606388"/>
    <w:rsid w:val="686D0F88"/>
    <w:rsid w:val="68844262"/>
    <w:rsid w:val="6888FC72"/>
    <w:rsid w:val="688B0837"/>
    <w:rsid w:val="68A4A2DF"/>
    <w:rsid w:val="68B0AF22"/>
    <w:rsid w:val="68B79BD8"/>
    <w:rsid w:val="68DFB2FA"/>
    <w:rsid w:val="68FE274A"/>
    <w:rsid w:val="68FFF51C"/>
    <w:rsid w:val="6919D0F2"/>
    <w:rsid w:val="691B6838"/>
    <w:rsid w:val="691EDA03"/>
    <w:rsid w:val="694A55A6"/>
    <w:rsid w:val="696E0932"/>
    <w:rsid w:val="6980FF61"/>
    <w:rsid w:val="698436BE"/>
    <w:rsid w:val="6989037B"/>
    <w:rsid w:val="698B6320"/>
    <w:rsid w:val="699285E4"/>
    <w:rsid w:val="69A2E116"/>
    <w:rsid w:val="69B04C8E"/>
    <w:rsid w:val="69B4D57D"/>
    <w:rsid w:val="69ECA30B"/>
    <w:rsid w:val="6A02E5E3"/>
    <w:rsid w:val="6A2ED416"/>
    <w:rsid w:val="6A49AD7E"/>
    <w:rsid w:val="6A51ED74"/>
    <w:rsid w:val="6A75A15B"/>
    <w:rsid w:val="6A809E4E"/>
    <w:rsid w:val="6A857BE4"/>
    <w:rsid w:val="6A861759"/>
    <w:rsid w:val="6A89CD29"/>
    <w:rsid w:val="6AF2A097"/>
    <w:rsid w:val="6AFB24DD"/>
    <w:rsid w:val="6B218148"/>
    <w:rsid w:val="6B219B9B"/>
    <w:rsid w:val="6B4E97BB"/>
    <w:rsid w:val="6B4FEBF0"/>
    <w:rsid w:val="6B758094"/>
    <w:rsid w:val="6B94FDD6"/>
    <w:rsid w:val="6BA74755"/>
    <w:rsid w:val="6BAFF1B4"/>
    <w:rsid w:val="6BFA9BC2"/>
    <w:rsid w:val="6C0E8980"/>
    <w:rsid w:val="6C270CF9"/>
    <w:rsid w:val="6C2E0251"/>
    <w:rsid w:val="6C353A2F"/>
    <w:rsid w:val="6C40E982"/>
    <w:rsid w:val="6C473551"/>
    <w:rsid w:val="6C538032"/>
    <w:rsid w:val="6C63BA91"/>
    <w:rsid w:val="6C6A8B9B"/>
    <w:rsid w:val="6C93B236"/>
    <w:rsid w:val="6CB8E9F8"/>
    <w:rsid w:val="6CBD0254"/>
    <w:rsid w:val="6CCEF10B"/>
    <w:rsid w:val="6CF98696"/>
    <w:rsid w:val="6D088FA0"/>
    <w:rsid w:val="6D26DA5F"/>
    <w:rsid w:val="6D383A36"/>
    <w:rsid w:val="6D45B4A8"/>
    <w:rsid w:val="6D8175CF"/>
    <w:rsid w:val="6DBE95B7"/>
    <w:rsid w:val="6DED4215"/>
    <w:rsid w:val="6DEF5A63"/>
    <w:rsid w:val="6DFE5AC8"/>
    <w:rsid w:val="6E22017D"/>
    <w:rsid w:val="6E30A56D"/>
    <w:rsid w:val="6E418F3B"/>
    <w:rsid w:val="6E4CD1EE"/>
    <w:rsid w:val="6E586384"/>
    <w:rsid w:val="6E9AB250"/>
    <w:rsid w:val="6E9B7DD2"/>
    <w:rsid w:val="6EC9815F"/>
    <w:rsid w:val="6ECA38DB"/>
    <w:rsid w:val="6ECB93CC"/>
    <w:rsid w:val="6EEC8953"/>
    <w:rsid w:val="6EF9817B"/>
    <w:rsid w:val="6EF9B985"/>
    <w:rsid w:val="6F0D0923"/>
    <w:rsid w:val="6F1FD5B9"/>
    <w:rsid w:val="6F5E6F2D"/>
    <w:rsid w:val="6F679313"/>
    <w:rsid w:val="6F8B1405"/>
    <w:rsid w:val="6F924463"/>
    <w:rsid w:val="6FBE7219"/>
    <w:rsid w:val="6FC70E1C"/>
    <w:rsid w:val="6FCDFFC6"/>
    <w:rsid w:val="6FE12047"/>
    <w:rsid w:val="6FE4766C"/>
    <w:rsid w:val="70105381"/>
    <w:rsid w:val="70153A8B"/>
    <w:rsid w:val="701CC9FA"/>
    <w:rsid w:val="70229656"/>
    <w:rsid w:val="702ED107"/>
    <w:rsid w:val="70319BC8"/>
    <w:rsid w:val="7034623C"/>
    <w:rsid w:val="70373DAD"/>
    <w:rsid w:val="704B8D7D"/>
    <w:rsid w:val="7055091C"/>
    <w:rsid w:val="70591E45"/>
    <w:rsid w:val="705C1D52"/>
    <w:rsid w:val="7077FC2C"/>
    <w:rsid w:val="7081F0FA"/>
    <w:rsid w:val="709C3ECE"/>
    <w:rsid w:val="70B00595"/>
    <w:rsid w:val="70B25AA1"/>
    <w:rsid w:val="70CAF20F"/>
    <w:rsid w:val="70E5E766"/>
    <w:rsid w:val="70E76265"/>
    <w:rsid w:val="70E7B714"/>
    <w:rsid w:val="70EF98B3"/>
    <w:rsid w:val="711DA5DB"/>
    <w:rsid w:val="71626656"/>
    <w:rsid w:val="71627113"/>
    <w:rsid w:val="71C370D9"/>
    <w:rsid w:val="71C39A08"/>
    <w:rsid w:val="71C5B609"/>
    <w:rsid w:val="71C8D641"/>
    <w:rsid w:val="71CA9618"/>
    <w:rsid w:val="71F3814F"/>
    <w:rsid w:val="72330178"/>
    <w:rsid w:val="7245742E"/>
    <w:rsid w:val="724C0371"/>
    <w:rsid w:val="728C7E99"/>
    <w:rsid w:val="728CB324"/>
    <w:rsid w:val="728D7251"/>
    <w:rsid w:val="728DAF05"/>
    <w:rsid w:val="72A85431"/>
    <w:rsid w:val="72ADFF2D"/>
    <w:rsid w:val="72C52B51"/>
    <w:rsid w:val="72CF7B72"/>
    <w:rsid w:val="72D72628"/>
    <w:rsid w:val="72F1CF64"/>
    <w:rsid w:val="734880D6"/>
    <w:rsid w:val="735EEBEC"/>
    <w:rsid w:val="7368489E"/>
    <w:rsid w:val="73782468"/>
    <w:rsid w:val="739A0AA7"/>
    <w:rsid w:val="73A46CFC"/>
    <w:rsid w:val="73B44472"/>
    <w:rsid w:val="73D5FAFB"/>
    <w:rsid w:val="73E69319"/>
    <w:rsid w:val="7416390F"/>
    <w:rsid w:val="741D8812"/>
    <w:rsid w:val="74273975"/>
    <w:rsid w:val="7435F2C5"/>
    <w:rsid w:val="743C3C38"/>
    <w:rsid w:val="7447BD9D"/>
    <w:rsid w:val="745C955A"/>
    <w:rsid w:val="746C985A"/>
    <w:rsid w:val="746D636D"/>
    <w:rsid w:val="746F5733"/>
    <w:rsid w:val="748D9FC5"/>
    <w:rsid w:val="751AA152"/>
    <w:rsid w:val="7565E94A"/>
    <w:rsid w:val="7591A1A8"/>
    <w:rsid w:val="75A1B11D"/>
    <w:rsid w:val="75CFB8EA"/>
    <w:rsid w:val="75EEFD6E"/>
    <w:rsid w:val="75F2D46F"/>
    <w:rsid w:val="760C6D8B"/>
    <w:rsid w:val="760CEF8D"/>
    <w:rsid w:val="763F20A5"/>
    <w:rsid w:val="76492A6D"/>
    <w:rsid w:val="766D1871"/>
    <w:rsid w:val="7675F71C"/>
    <w:rsid w:val="767CD2E2"/>
    <w:rsid w:val="767F0F17"/>
    <w:rsid w:val="768B2823"/>
    <w:rsid w:val="768B3B0B"/>
    <w:rsid w:val="768CE625"/>
    <w:rsid w:val="76A03701"/>
    <w:rsid w:val="76A41A93"/>
    <w:rsid w:val="76B5863F"/>
    <w:rsid w:val="76ED9F39"/>
    <w:rsid w:val="76FA7D74"/>
    <w:rsid w:val="77050B7E"/>
    <w:rsid w:val="77057F64"/>
    <w:rsid w:val="7738384A"/>
    <w:rsid w:val="7739DCC7"/>
    <w:rsid w:val="7745AD4A"/>
    <w:rsid w:val="77551571"/>
    <w:rsid w:val="77583F05"/>
    <w:rsid w:val="775928FE"/>
    <w:rsid w:val="776902E3"/>
    <w:rsid w:val="777D9877"/>
    <w:rsid w:val="7781BD7E"/>
    <w:rsid w:val="77875066"/>
    <w:rsid w:val="7790B9A8"/>
    <w:rsid w:val="779FA170"/>
    <w:rsid w:val="77AC2C18"/>
    <w:rsid w:val="77B0EA99"/>
    <w:rsid w:val="77C4F4BB"/>
    <w:rsid w:val="77CEFA60"/>
    <w:rsid w:val="77D9F402"/>
    <w:rsid w:val="77F5C6D3"/>
    <w:rsid w:val="780475A1"/>
    <w:rsid w:val="7830AFEE"/>
    <w:rsid w:val="784BE7DA"/>
    <w:rsid w:val="7851EF43"/>
    <w:rsid w:val="788DF841"/>
    <w:rsid w:val="789B6AFE"/>
    <w:rsid w:val="78A0C804"/>
    <w:rsid w:val="78A12520"/>
    <w:rsid w:val="78B7D6E9"/>
    <w:rsid w:val="78D36081"/>
    <w:rsid w:val="78D775A9"/>
    <w:rsid w:val="78D9532F"/>
    <w:rsid w:val="78E1B225"/>
    <w:rsid w:val="78FA132B"/>
    <w:rsid w:val="78FB0D6A"/>
    <w:rsid w:val="790C8FFC"/>
    <w:rsid w:val="7920A906"/>
    <w:rsid w:val="7923A01B"/>
    <w:rsid w:val="7928B7C0"/>
    <w:rsid w:val="792A0F8E"/>
    <w:rsid w:val="792E9E32"/>
    <w:rsid w:val="7936347F"/>
    <w:rsid w:val="7947E88B"/>
    <w:rsid w:val="794C6ACD"/>
    <w:rsid w:val="797A2499"/>
    <w:rsid w:val="7980B3AF"/>
    <w:rsid w:val="799C3E9B"/>
    <w:rsid w:val="79CFB245"/>
    <w:rsid w:val="79D76E65"/>
    <w:rsid w:val="79E1DEE5"/>
    <w:rsid w:val="79EF3FF5"/>
    <w:rsid w:val="79F5AB7D"/>
    <w:rsid w:val="7A08E1CD"/>
    <w:rsid w:val="7A0B0A27"/>
    <w:rsid w:val="7A10EB6D"/>
    <w:rsid w:val="7A14CB67"/>
    <w:rsid w:val="7A1CF28B"/>
    <w:rsid w:val="7A20BB05"/>
    <w:rsid w:val="7A362671"/>
    <w:rsid w:val="7A3CAC40"/>
    <w:rsid w:val="7A4499C6"/>
    <w:rsid w:val="7A53C1E8"/>
    <w:rsid w:val="7A5B51D1"/>
    <w:rsid w:val="7A83897B"/>
    <w:rsid w:val="7A94ECBE"/>
    <w:rsid w:val="7A9D9679"/>
    <w:rsid w:val="7AB75730"/>
    <w:rsid w:val="7AE7171A"/>
    <w:rsid w:val="7AF2AA28"/>
    <w:rsid w:val="7AF60018"/>
    <w:rsid w:val="7AFB1000"/>
    <w:rsid w:val="7B056361"/>
    <w:rsid w:val="7B0FC5E5"/>
    <w:rsid w:val="7B150D9A"/>
    <w:rsid w:val="7B15EBA2"/>
    <w:rsid w:val="7B408994"/>
    <w:rsid w:val="7B4CA0E4"/>
    <w:rsid w:val="7B7ED994"/>
    <w:rsid w:val="7B88DA6D"/>
    <w:rsid w:val="7B899583"/>
    <w:rsid w:val="7B9F8608"/>
    <w:rsid w:val="7BA65FB3"/>
    <w:rsid w:val="7BC59903"/>
    <w:rsid w:val="7BDC0959"/>
    <w:rsid w:val="7BDD83E6"/>
    <w:rsid w:val="7BF8824A"/>
    <w:rsid w:val="7BFAA06C"/>
    <w:rsid w:val="7C0A5367"/>
    <w:rsid w:val="7C1AE8DB"/>
    <w:rsid w:val="7C3B932F"/>
    <w:rsid w:val="7C3E1A32"/>
    <w:rsid w:val="7C58C411"/>
    <w:rsid w:val="7C61B973"/>
    <w:rsid w:val="7C8B7FA3"/>
    <w:rsid w:val="7C909D9C"/>
    <w:rsid w:val="7CAC85DF"/>
    <w:rsid w:val="7CBA7324"/>
    <w:rsid w:val="7CC5883F"/>
    <w:rsid w:val="7CEAB9D5"/>
    <w:rsid w:val="7D20F745"/>
    <w:rsid w:val="7D2208EC"/>
    <w:rsid w:val="7D22802B"/>
    <w:rsid w:val="7D6B3F06"/>
    <w:rsid w:val="7D90AC54"/>
    <w:rsid w:val="7DD4D1FB"/>
    <w:rsid w:val="7DDDC434"/>
    <w:rsid w:val="7E240B86"/>
    <w:rsid w:val="7E293B0C"/>
    <w:rsid w:val="7E5AD8E2"/>
    <w:rsid w:val="7E6E9E18"/>
    <w:rsid w:val="7E782A56"/>
    <w:rsid w:val="7E922F5C"/>
    <w:rsid w:val="7E9A3B2B"/>
    <w:rsid w:val="7EB8A461"/>
    <w:rsid w:val="7EBB295E"/>
    <w:rsid w:val="7EBD0ADA"/>
    <w:rsid w:val="7EBE6F8D"/>
    <w:rsid w:val="7F120A2C"/>
    <w:rsid w:val="7F147628"/>
    <w:rsid w:val="7F2F6288"/>
    <w:rsid w:val="7F3AD02B"/>
    <w:rsid w:val="7F3D6FCF"/>
    <w:rsid w:val="7F490BAB"/>
    <w:rsid w:val="7F7074FA"/>
    <w:rsid w:val="7F757745"/>
    <w:rsid w:val="7F7EBCD9"/>
    <w:rsid w:val="7FA16021"/>
    <w:rsid w:val="7FA93F2E"/>
    <w:rsid w:val="7FB793A8"/>
    <w:rsid w:val="7FBCDAF1"/>
    <w:rsid w:val="7FBD0A3B"/>
    <w:rsid w:val="7FCE7137"/>
    <w:rsid w:val="7FD1C40F"/>
    <w:rsid w:val="7FD79CD6"/>
    <w:rsid w:val="7FFC5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5CD"/>
  <w15:chartTrackingRefBased/>
  <w15:docId w15:val="{CE021ADF-FC2B-4138-A05D-7E468021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6B49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3E95"/>
    <w:pPr>
      <w:ind w:left="720"/>
      <w:contextualSpacing/>
    </w:pPr>
  </w:style>
  <w:style w:type="paragraph" w:styleId="Ballontekst">
    <w:name w:val="Balloon Text"/>
    <w:basedOn w:val="Standaard"/>
    <w:link w:val="BallontekstChar"/>
    <w:uiPriority w:val="99"/>
    <w:semiHidden/>
    <w:unhideWhenUsed/>
    <w:rsid w:val="000E5A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5ADB"/>
    <w:rPr>
      <w:rFonts w:ascii="Segoe UI" w:hAnsi="Segoe UI" w:cs="Segoe UI"/>
      <w:sz w:val="18"/>
      <w:szCs w:val="18"/>
    </w:rPr>
  </w:style>
  <w:style w:type="character" w:styleId="Hyperlink">
    <w:name w:val="Hyperlink"/>
    <w:basedOn w:val="Standaardalinea-lettertype"/>
    <w:uiPriority w:val="99"/>
    <w:unhideWhenUsed/>
    <w:rsid w:val="00C41A5A"/>
    <w:rPr>
      <w:color w:val="0563C1" w:themeColor="hyperlink"/>
      <w:u w:val="single"/>
    </w:rPr>
  </w:style>
  <w:style w:type="character" w:styleId="Verwijzingopmerking">
    <w:name w:val="annotation reference"/>
    <w:basedOn w:val="Standaardalinea-lettertype"/>
    <w:uiPriority w:val="99"/>
    <w:semiHidden/>
    <w:unhideWhenUsed/>
    <w:rsid w:val="002E6FD2"/>
    <w:rPr>
      <w:sz w:val="16"/>
      <w:szCs w:val="16"/>
    </w:rPr>
  </w:style>
  <w:style w:type="paragraph" w:styleId="Tekstopmerking">
    <w:name w:val="annotation text"/>
    <w:basedOn w:val="Standaard"/>
    <w:link w:val="TekstopmerkingChar"/>
    <w:uiPriority w:val="99"/>
    <w:unhideWhenUsed/>
    <w:rsid w:val="002E6FD2"/>
    <w:pPr>
      <w:spacing w:line="240" w:lineRule="auto"/>
    </w:pPr>
    <w:rPr>
      <w:sz w:val="20"/>
      <w:szCs w:val="20"/>
    </w:rPr>
  </w:style>
  <w:style w:type="character" w:customStyle="1" w:styleId="TekstopmerkingChar">
    <w:name w:val="Tekst opmerking Char"/>
    <w:basedOn w:val="Standaardalinea-lettertype"/>
    <w:link w:val="Tekstopmerking"/>
    <w:uiPriority w:val="99"/>
    <w:rsid w:val="002E6FD2"/>
    <w:rPr>
      <w:sz w:val="20"/>
      <w:szCs w:val="20"/>
    </w:rPr>
  </w:style>
  <w:style w:type="paragraph" w:styleId="Onderwerpvanopmerking">
    <w:name w:val="annotation subject"/>
    <w:basedOn w:val="Tekstopmerking"/>
    <w:next w:val="Tekstopmerking"/>
    <w:link w:val="OnderwerpvanopmerkingChar"/>
    <w:uiPriority w:val="99"/>
    <w:semiHidden/>
    <w:unhideWhenUsed/>
    <w:rsid w:val="002E6FD2"/>
    <w:rPr>
      <w:b/>
      <w:bCs/>
    </w:rPr>
  </w:style>
  <w:style w:type="character" w:customStyle="1" w:styleId="OnderwerpvanopmerkingChar">
    <w:name w:val="Onderwerp van opmerking Char"/>
    <w:basedOn w:val="TekstopmerkingChar"/>
    <w:link w:val="Onderwerpvanopmerking"/>
    <w:uiPriority w:val="99"/>
    <w:semiHidden/>
    <w:rsid w:val="002E6FD2"/>
    <w:rPr>
      <w:b/>
      <w:bCs/>
      <w:sz w:val="20"/>
      <w:szCs w:val="20"/>
    </w:rPr>
  </w:style>
  <w:style w:type="character" w:customStyle="1" w:styleId="xn-location">
    <w:name w:val="xn-location"/>
    <w:basedOn w:val="Standaardalinea-lettertype"/>
    <w:rsid w:val="00D73BB8"/>
  </w:style>
  <w:style w:type="character" w:customStyle="1" w:styleId="xn-chron">
    <w:name w:val="xn-chron"/>
    <w:basedOn w:val="Standaardalinea-lettertype"/>
    <w:rsid w:val="00D73BB8"/>
  </w:style>
  <w:style w:type="character" w:styleId="Vermelding">
    <w:name w:val="Mention"/>
    <w:basedOn w:val="Standaardalinea-lettertype"/>
    <w:uiPriority w:val="99"/>
    <w:unhideWhenUsed/>
    <w:rPr>
      <w:color w:val="2B579A"/>
      <w:shd w:val="clear" w:color="auto" w:fill="E6E6E6"/>
    </w:rPr>
  </w:style>
  <w:style w:type="table" w:styleId="Tabelraster">
    <w:name w:val="Table Grid"/>
    <w:basedOn w:val="Standaardtabel"/>
    <w:uiPriority w:val="39"/>
    <w:rsid w:val="0052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5222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aragraph">
    <w:name w:val="paragraph"/>
    <w:basedOn w:val="Standaard"/>
    <w:rsid w:val="002C1C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2C1C11"/>
  </w:style>
  <w:style w:type="character" w:customStyle="1" w:styleId="eop">
    <w:name w:val="eop"/>
    <w:basedOn w:val="Standaardalinea-lettertype"/>
    <w:rsid w:val="002C1C11"/>
  </w:style>
  <w:style w:type="character" w:styleId="Onopgelostemelding">
    <w:name w:val="Unresolved Mention"/>
    <w:basedOn w:val="Standaardalinea-lettertype"/>
    <w:uiPriority w:val="99"/>
    <w:unhideWhenUsed/>
    <w:rsid w:val="002C1C11"/>
    <w:rPr>
      <w:color w:val="605E5C"/>
      <w:shd w:val="clear" w:color="auto" w:fill="E1DFDD"/>
    </w:rPr>
  </w:style>
  <w:style w:type="paragraph" w:styleId="Koptekst">
    <w:name w:val="header"/>
    <w:basedOn w:val="Standaard"/>
    <w:link w:val="KoptekstChar"/>
    <w:uiPriority w:val="99"/>
    <w:unhideWhenUsed/>
    <w:rsid w:val="004C5F2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C5F28"/>
  </w:style>
  <w:style w:type="paragraph" w:styleId="Voettekst">
    <w:name w:val="footer"/>
    <w:basedOn w:val="Standaard"/>
    <w:link w:val="VoettekstChar"/>
    <w:uiPriority w:val="99"/>
    <w:unhideWhenUsed/>
    <w:rsid w:val="004C5F28"/>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C5F28"/>
  </w:style>
  <w:style w:type="paragraph" w:styleId="Normaalweb">
    <w:name w:val="Normal (Web)"/>
    <w:basedOn w:val="Standaard"/>
    <w:uiPriority w:val="99"/>
    <w:unhideWhenUsed/>
    <w:rsid w:val="00FD23C9"/>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6F0899"/>
    <w:rPr>
      <w:i/>
      <w:iCs/>
    </w:rPr>
  </w:style>
  <w:style w:type="character" w:styleId="Zwaar">
    <w:name w:val="Strong"/>
    <w:basedOn w:val="Standaardalinea-lettertype"/>
    <w:uiPriority w:val="22"/>
    <w:qFormat/>
    <w:rsid w:val="006F0899"/>
    <w:rPr>
      <w:b/>
      <w:bCs/>
    </w:rPr>
  </w:style>
  <w:style w:type="character" w:customStyle="1" w:styleId="Kop2Char">
    <w:name w:val="Kop 2 Char"/>
    <w:basedOn w:val="Standaardalinea-lettertype"/>
    <w:link w:val="Kop2"/>
    <w:uiPriority w:val="9"/>
    <w:rsid w:val="006B4906"/>
    <w:rPr>
      <w:rFonts w:ascii="Times New Roman" w:eastAsia="Times New Roman" w:hAnsi="Times New Roman" w:cs="Times New Roman"/>
      <w:b/>
      <w:bCs/>
      <w:sz w:val="36"/>
      <w:szCs w:val="36"/>
    </w:rPr>
  </w:style>
  <w:style w:type="character" w:styleId="GevolgdeHyperlink">
    <w:name w:val="FollowedHyperlink"/>
    <w:basedOn w:val="Standaardalinea-lettertype"/>
    <w:uiPriority w:val="99"/>
    <w:semiHidden/>
    <w:unhideWhenUsed/>
    <w:rsid w:val="00DB587F"/>
    <w:rPr>
      <w:color w:val="954F72" w:themeColor="followedHyperlink"/>
      <w:u w:val="single"/>
    </w:rPr>
  </w:style>
  <w:style w:type="paragraph" w:styleId="Revisie">
    <w:name w:val="Revision"/>
    <w:hidden/>
    <w:uiPriority w:val="99"/>
    <w:semiHidden/>
    <w:rsid w:val="00CA01D1"/>
    <w:pPr>
      <w:spacing w:after="0" w:line="240" w:lineRule="auto"/>
    </w:pPr>
  </w:style>
  <w:style w:type="table" w:styleId="Rastertabel5donker-Accent3">
    <w:name w:val="Grid Table 5 Dark Accent 3"/>
    <w:basedOn w:val="Standaardtabel"/>
    <w:uiPriority w:val="50"/>
    <w:rsid w:val="00AC72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rsid w:val="00E13133"/>
    <w:pPr>
      <w:autoSpaceDE w:val="0"/>
      <w:autoSpaceDN w:val="0"/>
      <w:adjustRightInd w:val="0"/>
      <w:spacing w:after="0" w:line="240" w:lineRule="auto"/>
    </w:pPr>
    <w:rPr>
      <w:rFonts w:ascii="Honeywell Sans" w:hAnsi="Honeywell Sans" w:cs="Honeywell Sans"/>
      <w:color w:val="000000"/>
      <w:sz w:val="24"/>
      <w:szCs w:val="24"/>
    </w:rPr>
  </w:style>
  <w:style w:type="character" w:customStyle="1" w:styleId="A2">
    <w:name w:val="A2"/>
    <w:uiPriority w:val="99"/>
    <w:rsid w:val="004C1600"/>
    <w:rPr>
      <w:rFonts w:cs="Honeywell Sans"/>
      <w:color w:val="211D1E"/>
      <w:sz w:val="30"/>
      <w:szCs w:val="30"/>
    </w:rPr>
  </w:style>
  <w:style w:type="character" w:customStyle="1" w:styleId="A0">
    <w:name w:val="A0"/>
    <w:uiPriority w:val="99"/>
    <w:rsid w:val="00BD59A9"/>
    <w:rPr>
      <w:rFonts w:cs="Honeywell Sans Medium"/>
      <w:color w:val="403F41"/>
      <w:sz w:val="18"/>
      <w:szCs w:val="18"/>
    </w:rPr>
  </w:style>
  <w:style w:type="character" w:customStyle="1" w:styleId="cf11">
    <w:name w:val="cf11"/>
    <w:basedOn w:val="Standaardalinea-lettertype"/>
    <w:rsid w:val="00CD7B83"/>
    <w:rPr>
      <w:rFonts w:ascii="Segoe UI" w:hAnsi="Segoe UI" w:cs="Segoe UI" w:hint="default"/>
      <w:sz w:val="18"/>
      <w:szCs w:val="18"/>
      <w:shd w:val="clear" w:color="auto" w:fill="FFFFFF"/>
    </w:rPr>
  </w:style>
  <w:style w:type="paragraph" w:styleId="Geenafstand">
    <w:name w:val="No Spacing"/>
    <w:uiPriority w:val="1"/>
    <w:qFormat/>
    <w:rsid w:val="00397743"/>
    <w:pPr>
      <w:spacing w:after="0" w:line="240" w:lineRule="auto"/>
    </w:pPr>
    <w:rPr>
      <w:rFonts w:ascii="Calibri" w:hAnsi="Calibri" w:cs="Times New Roman (Hoofdtekst CS)"/>
      <w:kern w:val="2"/>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0145">
      <w:bodyDiv w:val="1"/>
      <w:marLeft w:val="0"/>
      <w:marRight w:val="0"/>
      <w:marTop w:val="0"/>
      <w:marBottom w:val="0"/>
      <w:divBdr>
        <w:top w:val="none" w:sz="0" w:space="0" w:color="auto"/>
        <w:left w:val="none" w:sz="0" w:space="0" w:color="auto"/>
        <w:bottom w:val="none" w:sz="0" w:space="0" w:color="auto"/>
        <w:right w:val="none" w:sz="0" w:space="0" w:color="auto"/>
      </w:divBdr>
      <w:divsChild>
        <w:div w:id="818159037">
          <w:marLeft w:val="0"/>
          <w:marRight w:val="0"/>
          <w:marTop w:val="0"/>
          <w:marBottom w:val="0"/>
          <w:divBdr>
            <w:top w:val="none" w:sz="0" w:space="0" w:color="auto"/>
            <w:left w:val="none" w:sz="0" w:space="0" w:color="auto"/>
            <w:bottom w:val="none" w:sz="0" w:space="0" w:color="auto"/>
            <w:right w:val="none" w:sz="0" w:space="0" w:color="auto"/>
          </w:divBdr>
        </w:div>
        <w:div w:id="2015526267">
          <w:marLeft w:val="0"/>
          <w:marRight w:val="0"/>
          <w:marTop w:val="0"/>
          <w:marBottom w:val="480"/>
          <w:divBdr>
            <w:top w:val="none" w:sz="0" w:space="0" w:color="auto"/>
            <w:left w:val="none" w:sz="0" w:space="0" w:color="auto"/>
            <w:bottom w:val="none" w:sz="0" w:space="0" w:color="auto"/>
            <w:right w:val="none" w:sz="0" w:space="0" w:color="auto"/>
          </w:divBdr>
        </w:div>
      </w:divsChild>
    </w:div>
    <w:div w:id="178324005">
      <w:bodyDiv w:val="1"/>
      <w:marLeft w:val="0"/>
      <w:marRight w:val="0"/>
      <w:marTop w:val="0"/>
      <w:marBottom w:val="0"/>
      <w:divBdr>
        <w:top w:val="none" w:sz="0" w:space="0" w:color="auto"/>
        <w:left w:val="none" w:sz="0" w:space="0" w:color="auto"/>
        <w:bottom w:val="none" w:sz="0" w:space="0" w:color="auto"/>
        <w:right w:val="none" w:sz="0" w:space="0" w:color="auto"/>
      </w:divBdr>
    </w:div>
    <w:div w:id="192306268">
      <w:bodyDiv w:val="1"/>
      <w:marLeft w:val="0"/>
      <w:marRight w:val="0"/>
      <w:marTop w:val="0"/>
      <w:marBottom w:val="0"/>
      <w:divBdr>
        <w:top w:val="none" w:sz="0" w:space="0" w:color="auto"/>
        <w:left w:val="none" w:sz="0" w:space="0" w:color="auto"/>
        <w:bottom w:val="none" w:sz="0" w:space="0" w:color="auto"/>
        <w:right w:val="none" w:sz="0" w:space="0" w:color="auto"/>
      </w:divBdr>
    </w:div>
    <w:div w:id="374891246">
      <w:bodyDiv w:val="1"/>
      <w:marLeft w:val="0"/>
      <w:marRight w:val="0"/>
      <w:marTop w:val="0"/>
      <w:marBottom w:val="0"/>
      <w:divBdr>
        <w:top w:val="none" w:sz="0" w:space="0" w:color="auto"/>
        <w:left w:val="none" w:sz="0" w:space="0" w:color="auto"/>
        <w:bottom w:val="none" w:sz="0" w:space="0" w:color="auto"/>
        <w:right w:val="none" w:sz="0" w:space="0" w:color="auto"/>
      </w:divBdr>
      <w:divsChild>
        <w:div w:id="52581140">
          <w:marLeft w:val="0"/>
          <w:marRight w:val="0"/>
          <w:marTop w:val="0"/>
          <w:marBottom w:val="0"/>
          <w:divBdr>
            <w:top w:val="none" w:sz="0" w:space="0" w:color="auto"/>
            <w:left w:val="none" w:sz="0" w:space="0" w:color="auto"/>
            <w:bottom w:val="none" w:sz="0" w:space="0" w:color="auto"/>
            <w:right w:val="none" w:sz="0" w:space="0" w:color="auto"/>
          </w:divBdr>
        </w:div>
        <w:div w:id="1469586421">
          <w:marLeft w:val="0"/>
          <w:marRight w:val="0"/>
          <w:marTop w:val="0"/>
          <w:marBottom w:val="0"/>
          <w:divBdr>
            <w:top w:val="none" w:sz="0" w:space="0" w:color="auto"/>
            <w:left w:val="none" w:sz="0" w:space="0" w:color="auto"/>
            <w:bottom w:val="none" w:sz="0" w:space="0" w:color="auto"/>
            <w:right w:val="none" w:sz="0" w:space="0" w:color="auto"/>
          </w:divBdr>
        </w:div>
      </w:divsChild>
    </w:div>
    <w:div w:id="528181828">
      <w:bodyDiv w:val="1"/>
      <w:marLeft w:val="0"/>
      <w:marRight w:val="0"/>
      <w:marTop w:val="0"/>
      <w:marBottom w:val="0"/>
      <w:divBdr>
        <w:top w:val="none" w:sz="0" w:space="0" w:color="auto"/>
        <w:left w:val="none" w:sz="0" w:space="0" w:color="auto"/>
        <w:bottom w:val="none" w:sz="0" w:space="0" w:color="auto"/>
        <w:right w:val="none" w:sz="0" w:space="0" w:color="auto"/>
      </w:divBdr>
    </w:div>
    <w:div w:id="588466528">
      <w:bodyDiv w:val="1"/>
      <w:marLeft w:val="0"/>
      <w:marRight w:val="0"/>
      <w:marTop w:val="0"/>
      <w:marBottom w:val="0"/>
      <w:divBdr>
        <w:top w:val="none" w:sz="0" w:space="0" w:color="auto"/>
        <w:left w:val="none" w:sz="0" w:space="0" w:color="auto"/>
        <w:bottom w:val="none" w:sz="0" w:space="0" w:color="auto"/>
        <w:right w:val="none" w:sz="0" w:space="0" w:color="auto"/>
      </w:divBdr>
    </w:div>
    <w:div w:id="867764946">
      <w:bodyDiv w:val="1"/>
      <w:marLeft w:val="0"/>
      <w:marRight w:val="0"/>
      <w:marTop w:val="0"/>
      <w:marBottom w:val="0"/>
      <w:divBdr>
        <w:top w:val="none" w:sz="0" w:space="0" w:color="auto"/>
        <w:left w:val="none" w:sz="0" w:space="0" w:color="auto"/>
        <w:bottom w:val="none" w:sz="0" w:space="0" w:color="auto"/>
        <w:right w:val="none" w:sz="0" w:space="0" w:color="auto"/>
      </w:divBdr>
      <w:divsChild>
        <w:div w:id="667094095">
          <w:marLeft w:val="0"/>
          <w:marRight w:val="0"/>
          <w:marTop w:val="0"/>
          <w:marBottom w:val="0"/>
          <w:divBdr>
            <w:top w:val="none" w:sz="0" w:space="0" w:color="auto"/>
            <w:left w:val="none" w:sz="0" w:space="0" w:color="auto"/>
            <w:bottom w:val="none" w:sz="0" w:space="0" w:color="auto"/>
            <w:right w:val="none" w:sz="0" w:space="0" w:color="auto"/>
          </w:divBdr>
        </w:div>
        <w:div w:id="1386829821">
          <w:marLeft w:val="0"/>
          <w:marRight w:val="0"/>
          <w:marTop w:val="0"/>
          <w:marBottom w:val="0"/>
          <w:divBdr>
            <w:top w:val="none" w:sz="0" w:space="0" w:color="auto"/>
            <w:left w:val="none" w:sz="0" w:space="0" w:color="auto"/>
            <w:bottom w:val="none" w:sz="0" w:space="0" w:color="auto"/>
            <w:right w:val="none" w:sz="0" w:space="0" w:color="auto"/>
          </w:divBdr>
        </w:div>
      </w:divsChild>
    </w:div>
    <w:div w:id="904337818">
      <w:bodyDiv w:val="1"/>
      <w:marLeft w:val="0"/>
      <w:marRight w:val="0"/>
      <w:marTop w:val="0"/>
      <w:marBottom w:val="0"/>
      <w:divBdr>
        <w:top w:val="none" w:sz="0" w:space="0" w:color="auto"/>
        <w:left w:val="none" w:sz="0" w:space="0" w:color="auto"/>
        <w:bottom w:val="none" w:sz="0" w:space="0" w:color="auto"/>
        <w:right w:val="none" w:sz="0" w:space="0" w:color="auto"/>
      </w:divBdr>
    </w:div>
    <w:div w:id="1424032399">
      <w:bodyDiv w:val="1"/>
      <w:marLeft w:val="0"/>
      <w:marRight w:val="0"/>
      <w:marTop w:val="0"/>
      <w:marBottom w:val="0"/>
      <w:divBdr>
        <w:top w:val="none" w:sz="0" w:space="0" w:color="auto"/>
        <w:left w:val="none" w:sz="0" w:space="0" w:color="auto"/>
        <w:bottom w:val="none" w:sz="0" w:space="0" w:color="auto"/>
        <w:right w:val="none" w:sz="0" w:space="0" w:color="auto"/>
      </w:divBdr>
    </w:div>
    <w:div w:id="1555386448">
      <w:bodyDiv w:val="1"/>
      <w:marLeft w:val="0"/>
      <w:marRight w:val="0"/>
      <w:marTop w:val="0"/>
      <w:marBottom w:val="0"/>
      <w:divBdr>
        <w:top w:val="none" w:sz="0" w:space="0" w:color="auto"/>
        <w:left w:val="none" w:sz="0" w:space="0" w:color="auto"/>
        <w:bottom w:val="none" w:sz="0" w:space="0" w:color="auto"/>
        <w:right w:val="none" w:sz="0" w:space="0" w:color="auto"/>
      </w:divBdr>
    </w:div>
    <w:div w:id="173245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ideo.com/nl/nl/service/5-jaar-garantie-voor-directe-klant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ideo.com/nl/nl/software-en-app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y.resideo.com/lear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sideo.com/nl/nl/oplossingen/comfort/kleine-servomoto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E4F2D1-1A46-4BF8-A047-355ED3649D19}">
    <t:Anchor>
      <t:Comment id="1890021872"/>
    </t:Anchor>
    <t:History>
      <t:Event id="{07099A3F-EB7E-448E-BAA5-21AF7B31C827}" time="2022-10-07T21:30:34.917Z">
        <t:Attribution userId="S::sarah.reckard@resideo.com::6a8901e9-ae58-4e00-9e9e-24d27812ac99" userProvider="AD" userName="Reckard, Sarah"/>
        <t:Anchor>
          <t:Comment id="687533925"/>
        </t:Anchor>
        <t:Create/>
      </t:Event>
      <t:Event id="{0417D1B6-16FA-45D8-BEEA-72C43C558299}" time="2022-10-07T21:30:34.917Z">
        <t:Attribution userId="S::sarah.reckard@resideo.com::6a8901e9-ae58-4e00-9e9e-24d27812ac99" userProvider="AD" userName="Reckard, Sarah"/>
        <t:Anchor>
          <t:Comment id="687533925"/>
        </t:Anchor>
        <t:Assign userId="S::Maurice.Kaiser@resideo.com::9d522fc4-5b28-48c7-85c7-a158436c6db7" userProvider="AD" userName="Kaiser, Maurice"/>
      </t:Event>
      <t:Event id="{156DCCF2-8035-4B51-84BD-799C502E564E}" time="2022-10-07T21:30:34.917Z">
        <t:Attribution userId="S::sarah.reckard@resideo.com::6a8901e9-ae58-4e00-9e9e-24d27812ac99" userProvider="AD" userName="Reckard, Sarah"/>
        <t:Anchor>
          <t:Comment id="687533925"/>
        </t:Anchor>
        <t:SetTitle title="@Kaiser, Maurice, could you suggest someone?"/>
      </t:Event>
    </t:History>
  </t:Task>
  <t:Task id="{F6F233C5-B6A7-43D3-9F76-85D8A5E9E884}">
    <t:Anchor>
      <t:Comment id="2016546953"/>
    </t:Anchor>
    <t:History>
      <t:Event id="{7CF8ECB8-E0B9-47B4-B183-951DCA6F1D5E}" time="2023-02-01T19:10:25.839Z">
        <t:Attribution userId="S::sarah.reckard@resideo.com::6a8901e9-ae58-4e00-9e9e-24d27812ac99" userProvider="AD" userName="Reckard, Sarah"/>
        <t:Anchor>
          <t:Comment id="2016546953"/>
        </t:Anchor>
        <t:Create/>
      </t:Event>
      <t:Event id="{85C2AD03-0DC8-40FC-BD44-B60D4F1A7015}" time="2023-02-01T19:10:25.839Z">
        <t:Attribution userId="S::sarah.reckard@resideo.com::6a8901e9-ae58-4e00-9e9e-24d27812ac99" userProvider="AD" userName="Reckard, Sarah"/>
        <t:Anchor>
          <t:Comment id="2016546953"/>
        </t:Anchor>
        <t:Assign userId="S::Michael.Siemann@Resideo.com::bf97b3ca-b8fd-407e-b74c-f9efe8a44961" userProvider="AD" userName="Siemann, Michael"/>
      </t:Event>
      <t:Event id="{1AED5A1B-8424-418F-8731-DFBDF6B5C617}" time="2023-02-01T19:10:25.839Z">
        <t:Attribution userId="S::sarah.reckard@resideo.com::6a8901e9-ae58-4e00-9e9e-24d27812ac99" userProvider="AD" userName="Reckard, Sarah"/>
        <t:Anchor>
          <t:Comment id="2016546953"/>
        </t:Anchor>
        <t:SetTitle title="@Siemann, Michael During reviews, @Haas, Susanne I asked that I get your alignment on the citation for this. I've used what is featured on the bottom of our sustainability page, pls confirm it's still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ee7959-cc33-40ea-ae78-93c6f700b38b">
      <Terms xmlns="http://schemas.microsoft.com/office/infopath/2007/PartnerControls"/>
    </lcf76f155ced4ddcb4097134ff3c332f>
    <TaxCatchAll xmlns="107a9b49-cc15-435d-a8b1-6959e88eb7e1" xsi:nil="true"/>
    <SharedWithUsers xmlns="107a9b49-cc15-435d-a8b1-6959e88eb7e1">
      <UserInfo>
        <DisplayName>Anderson, Bruce Eric</DisplayName>
        <AccountId>15</AccountId>
        <AccountType/>
      </UserInfo>
      <UserInfo>
        <DisplayName>Haas, Susanne I</DisplayName>
        <AccountId>156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784714C30AC438C14CCA5421977E4" ma:contentTypeVersion="21" ma:contentTypeDescription="Create a new document." ma:contentTypeScope="" ma:versionID="0b6b29146eaa8baf0f8fd5f25b027f2a">
  <xsd:schema xmlns:xsd="http://www.w3.org/2001/XMLSchema" xmlns:xs="http://www.w3.org/2001/XMLSchema" xmlns:p="http://schemas.microsoft.com/office/2006/metadata/properties" xmlns:ns1="http://schemas.microsoft.com/sharepoint/v3" xmlns:ns2="81ee7959-cc33-40ea-ae78-93c6f700b38b" xmlns:ns3="107a9b49-cc15-435d-a8b1-6959e88eb7e1" targetNamespace="http://schemas.microsoft.com/office/2006/metadata/properties" ma:root="true" ma:fieldsID="0aef55016820226fd2159bd4101043a9" ns1:_="" ns2:_="" ns3:_="">
    <xsd:import namespace="http://schemas.microsoft.com/sharepoint/v3"/>
    <xsd:import namespace="81ee7959-cc33-40ea-ae78-93c6f700b38b"/>
    <xsd:import namespace="107a9b49-cc15-435d-a8b1-6959e88eb7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e7959-cc33-40ea-ae78-93c6f700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b5845e-b037-4fc8-bec3-f22d1e7f0c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a9b49-cc15-435d-a8b1-6959e88eb7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67c9a5-a625-4f10-ab5e-af46b397b54b}" ma:internalName="TaxCatchAll" ma:showField="CatchAllData" ma:web="107a9b49-cc15-435d-a8b1-6959e88eb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406DF-8053-42F7-82C6-8E1DF5929C28}">
  <ds:schemaRefs>
    <ds:schemaRef ds:uri="http://schemas.microsoft.com/sharepoint/v3/contenttype/forms"/>
  </ds:schemaRefs>
</ds:datastoreItem>
</file>

<file path=customXml/itemProps2.xml><?xml version="1.0" encoding="utf-8"?>
<ds:datastoreItem xmlns:ds="http://schemas.openxmlformats.org/officeDocument/2006/customXml" ds:itemID="{09C7A198-7B3A-4298-A868-3044B42B5720}">
  <ds:schemaRefs>
    <ds:schemaRef ds:uri="http://schemas.microsoft.com/office/2006/metadata/properties"/>
    <ds:schemaRef ds:uri="http://schemas.microsoft.com/office/infopath/2007/PartnerControls"/>
    <ds:schemaRef ds:uri="http://schemas.microsoft.com/sharepoint/v3"/>
    <ds:schemaRef ds:uri="81ee7959-cc33-40ea-ae78-93c6f700b38b"/>
    <ds:schemaRef ds:uri="107a9b49-cc15-435d-a8b1-6959e88eb7e1"/>
  </ds:schemaRefs>
</ds:datastoreItem>
</file>

<file path=customXml/itemProps3.xml><?xml version="1.0" encoding="utf-8"?>
<ds:datastoreItem xmlns:ds="http://schemas.openxmlformats.org/officeDocument/2006/customXml" ds:itemID="{BCE9980B-8CC4-40EC-AA1B-301697A4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e7959-cc33-40ea-ae78-93c6f700b38b"/>
    <ds:schemaRef ds:uri="107a9b49-cc15-435d-a8b1-6959e88eb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3064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Resideo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Esmee Keldermans</cp:lastModifiedBy>
  <cp:revision>4</cp:revision>
  <dcterms:created xsi:type="dcterms:W3CDTF">2025-10-03T12:30:00Z</dcterms:created>
  <dcterms:modified xsi:type="dcterms:W3CDTF">2025-10-10T06:47:00Z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0x010100E28784714C30AC438C14CCA5421977E4</vt:lpwstr>
  </property>
  <property fmtid="{D5CDD505-2E9C-101B-9397-08002B2CF9AE}" pid="3" name="MediaServiceImageTags">
    <vt:lpwstr/>
  </property>
</Properties>
</file>