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9C42BB4" w14:textId="59B4379E" w:rsidR="007F24EC" w:rsidRDefault="00836951" w:rsidP="00471310">
      <w:pPr>
        <w:pStyle w:val="Citaat"/>
        <w:pBdr>
          <w:bottom w:val="single" w:sz="6" w:space="1" w:color="auto"/>
        </w:pBdr>
      </w:pPr>
      <w:r>
        <w:t>PERSBERICHT: Klaa</w:t>
      </w:r>
      <w:r w:rsidR="00471310">
        <w:t>r</w:t>
      </w:r>
      <w:r>
        <w:t xml:space="preserve"> voor vandaag. En morgen.</w:t>
      </w:r>
    </w:p>
    <w:p w14:paraId="333E4B51" w14:textId="6B706EFC" w:rsidR="009A778F" w:rsidRDefault="007456D7" w:rsidP="134C8A12">
      <w:pPr>
        <w:pStyle w:val="Kop1"/>
      </w:pPr>
      <w:r>
        <w:t>Extra a</w:t>
      </w:r>
      <w:r w:rsidR="5019AA15">
        <w:t xml:space="preserve">andacht voor verduurzaming </w:t>
      </w:r>
      <w:r w:rsidR="5928A03F">
        <w:t>amateur</w:t>
      </w:r>
      <w:r w:rsidR="53E3EFF6">
        <w:t>clubs</w:t>
      </w:r>
      <w:r>
        <w:t xml:space="preserve"> bij start voetbalseizoen</w:t>
      </w:r>
    </w:p>
    <w:p w14:paraId="6923B24A" w14:textId="547BFA4D" w:rsidR="00836951" w:rsidRDefault="00836951" w:rsidP="007F24EC"/>
    <w:p w14:paraId="7D6DCFF3" w14:textId="3A00171F" w:rsidR="007F24EC" w:rsidRPr="007F24EC" w:rsidRDefault="007F24EC" w:rsidP="007F24EC">
      <w:r w:rsidRPr="007F24EC">
        <w:t xml:space="preserve">Met de </w:t>
      </w:r>
      <w:r w:rsidR="00761AC7">
        <w:t xml:space="preserve">aanvang van het nieuwe amateurvoetbalseizoen </w:t>
      </w:r>
      <w:r w:rsidR="003B28CA">
        <w:t>is</w:t>
      </w:r>
      <w:r w:rsidR="00761AC7">
        <w:t xml:space="preserve"> ook de </w:t>
      </w:r>
      <w:r w:rsidRPr="007F24EC">
        <w:t xml:space="preserve">campagne </w:t>
      </w:r>
      <w:r w:rsidRPr="007F24EC">
        <w:rPr>
          <w:b/>
          <w:bCs/>
        </w:rPr>
        <w:t>'Klaar voor vandaag. En morgen.'</w:t>
      </w:r>
      <w:r w:rsidR="00761AC7">
        <w:rPr>
          <w:b/>
          <w:bCs/>
        </w:rPr>
        <w:t xml:space="preserve"> </w:t>
      </w:r>
      <w:r w:rsidR="00761AC7">
        <w:t>van start.</w:t>
      </w:r>
      <w:r w:rsidRPr="007F24EC">
        <w:t xml:space="preserve"> </w:t>
      </w:r>
      <w:r w:rsidR="00761AC7">
        <w:t>Met deze campagne vragen</w:t>
      </w:r>
      <w:r w:rsidR="00761AC7" w:rsidRPr="007F24EC">
        <w:t xml:space="preserve"> </w:t>
      </w:r>
      <w:proofErr w:type="spellStart"/>
      <w:r w:rsidRPr="007F24EC">
        <w:t>Alklima</w:t>
      </w:r>
      <w:proofErr w:type="spellEnd"/>
      <w:r w:rsidRPr="007F24EC">
        <w:t xml:space="preserve">/Mitsubishi Electric en de KNVB </w:t>
      </w:r>
      <w:r w:rsidR="00761AC7">
        <w:t>samen</w:t>
      </w:r>
      <w:r w:rsidRPr="007F24EC">
        <w:t xml:space="preserve"> aandacht voor slimme verduurzaming. Als duurzaamheidspartner van de KNVB wil </w:t>
      </w:r>
      <w:proofErr w:type="spellStart"/>
      <w:r w:rsidR="00C038BA">
        <w:t>Alklima</w:t>
      </w:r>
      <w:proofErr w:type="spellEnd"/>
      <w:r w:rsidR="00C038BA">
        <w:t>/</w:t>
      </w:r>
      <w:r w:rsidRPr="007F24EC">
        <w:t xml:space="preserve">Mitsubishi Electric laten zien dat investeren in een toekomstbestendige accommodatie niet alleen goed is voor het klimaat, maar ook </w:t>
      </w:r>
      <w:r w:rsidR="3F651BCC">
        <w:t xml:space="preserve">kan bijdragen aan </w:t>
      </w:r>
      <w:r w:rsidR="6DFE5EAF">
        <w:t xml:space="preserve">het </w:t>
      </w:r>
      <w:r w:rsidR="32836B4A">
        <w:t xml:space="preserve">beheersbaar maken </w:t>
      </w:r>
      <w:r w:rsidR="7C5978FD">
        <w:t xml:space="preserve">van de </w:t>
      </w:r>
      <w:r w:rsidR="5A39B7C1">
        <w:t xml:space="preserve">energiekosten en </w:t>
      </w:r>
      <w:r w:rsidR="40516466">
        <w:t xml:space="preserve">daarmee </w:t>
      </w:r>
      <w:r w:rsidR="7526C89B">
        <w:t>aan</w:t>
      </w:r>
      <w:r w:rsidRPr="007F24EC">
        <w:t xml:space="preserve"> de financiële gezondheid van </w:t>
      </w:r>
      <w:r>
        <w:t>sport</w:t>
      </w:r>
      <w:r w:rsidRPr="007F24EC">
        <w:t>verenigingen.</w:t>
      </w:r>
    </w:p>
    <w:p w14:paraId="4F608EDD" w14:textId="49A41389" w:rsidR="007F24EC" w:rsidRPr="007F24EC" w:rsidRDefault="00CA1CB3" w:rsidP="007F24EC">
      <w:r w:rsidRPr="00CA1CB3">
        <w:t>De campagne richt zich op voetballiefhebbers, zowel op de club als thuis</w:t>
      </w:r>
      <w:r>
        <w:t>.</w:t>
      </w:r>
      <w:r w:rsidR="007F24EC" w:rsidRPr="007F24EC">
        <w:t xml:space="preserve"> "Voetbal verbindt miljoenen Nederlanders. Juist daarom vinden wij het belangrijk om </w:t>
      </w:r>
      <w:r w:rsidR="1041334F">
        <w:t>voetballiefhebbers</w:t>
      </w:r>
      <w:r w:rsidR="007F24EC" w:rsidRPr="007F24EC">
        <w:t xml:space="preserve"> te helpen bij uitdagingen die verder gaan dan het spel zelf", zegt Erwin Tu</w:t>
      </w:r>
      <w:r w:rsidR="00836951">
        <w:t>ij</w:t>
      </w:r>
      <w:r w:rsidR="007F24EC" w:rsidRPr="007F24EC">
        <w:t xml:space="preserve">tel, adjunct-directeur van Alklima/Mitsubishi Electric. "Met deze campagne laten we zien dat verduurzaming niet iets van morgen is, maar </w:t>
      </w:r>
      <w:r w:rsidR="00761AC7">
        <w:t>dat</w:t>
      </w:r>
      <w:r w:rsidR="007F24EC" w:rsidRPr="007F24EC">
        <w:t xml:space="preserve"> verenigingen en huishoudens </w:t>
      </w:r>
      <w:r w:rsidR="00761AC7">
        <w:t xml:space="preserve">hiermee </w:t>
      </w:r>
      <w:r w:rsidR="007F24EC" w:rsidRPr="007F24EC">
        <w:t>vandaag al aan de slag kunnen."</w:t>
      </w:r>
    </w:p>
    <w:p w14:paraId="465581FC" w14:textId="77777777" w:rsidR="007F24EC" w:rsidRPr="007F24EC" w:rsidRDefault="007F24EC" w:rsidP="00005C63">
      <w:pPr>
        <w:pStyle w:val="Kop3"/>
      </w:pPr>
      <w:r w:rsidRPr="007F24EC">
        <w:t>Energiekosten zetten verenigingen onder druk</w:t>
      </w:r>
    </w:p>
    <w:p w14:paraId="5968883F" w14:textId="368E5127" w:rsidR="007F24EC" w:rsidRPr="007F24EC" w:rsidRDefault="007F24EC" w:rsidP="007F24EC">
      <w:r w:rsidRPr="007F24EC">
        <w:t xml:space="preserve">De aandacht voor verduurzaming komt op een relevant moment. Terwijl amateurclubs zich opmaken voor de eerste competitiewedstrijden van het seizoen, staan veel </w:t>
      </w:r>
      <w:r w:rsidR="00761AC7">
        <w:t>van hen</w:t>
      </w:r>
      <w:r w:rsidR="00761AC7" w:rsidRPr="007F24EC">
        <w:t xml:space="preserve"> </w:t>
      </w:r>
      <w:r w:rsidRPr="007F24EC">
        <w:t xml:space="preserve">voor grote financiële uitdagingen. </w:t>
      </w:r>
      <w:r w:rsidR="55589532">
        <w:t>Ook thuis speelt</w:t>
      </w:r>
      <w:r w:rsidR="00F10ED3">
        <w:t xml:space="preserve"> </w:t>
      </w:r>
      <w:r w:rsidR="6588E0E0">
        <w:t xml:space="preserve">de </w:t>
      </w:r>
      <w:r w:rsidR="3ECF2B40">
        <w:t>vraag hoe</w:t>
      </w:r>
      <w:r w:rsidR="6588E0E0">
        <w:t xml:space="preserve"> </w:t>
      </w:r>
      <w:r w:rsidR="00761AC7">
        <w:t xml:space="preserve">de </w:t>
      </w:r>
      <w:r w:rsidR="1C22442D">
        <w:t xml:space="preserve">energiekosten </w:t>
      </w:r>
      <w:r w:rsidR="1B5503F6">
        <w:t>beheersbaar kunnen</w:t>
      </w:r>
      <w:r w:rsidR="57676C13">
        <w:t xml:space="preserve"> </w:t>
      </w:r>
      <w:r w:rsidR="0754D31B">
        <w:t>blijven</w:t>
      </w:r>
      <w:r w:rsidR="66888D25">
        <w:t>.</w:t>
      </w:r>
      <w:r w:rsidR="0754D31B">
        <w:t xml:space="preserve"> </w:t>
      </w:r>
      <w:r w:rsidRPr="007F24EC">
        <w:t xml:space="preserve">Stijgende </w:t>
      </w:r>
      <w:r w:rsidR="0008046C">
        <w:t>energieprijzen</w:t>
      </w:r>
      <w:r w:rsidRPr="007F24EC">
        <w:t>, verouderde installaties</w:t>
      </w:r>
      <w:r w:rsidR="00BA7C00">
        <w:t xml:space="preserve"> </w:t>
      </w:r>
      <w:r w:rsidR="000E76AA">
        <w:t>en</w:t>
      </w:r>
      <w:r w:rsidRPr="007F24EC">
        <w:t xml:space="preserve"> het naderende einde van de salderingsregeling </w:t>
      </w:r>
      <w:r w:rsidR="606348F4">
        <w:t>zetten zowel</w:t>
      </w:r>
      <w:r w:rsidR="36974752">
        <w:t xml:space="preserve"> </w:t>
      </w:r>
      <w:r w:rsidR="557E4E4F">
        <w:t xml:space="preserve">verenigingen als </w:t>
      </w:r>
      <w:r w:rsidR="385C5244">
        <w:t xml:space="preserve">huishouders </w:t>
      </w:r>
      <w:r w:rsidR="464DF0FE">
        <w:t>aan</w:t>
      </w:r>
      <w:r w:rsidR="59EAE104">
        <w:t xml:space="preserve"> het denken </w:t>
      </w:r>
      <w:r w:rsidR="1D556751">
        <w:t>over</w:t>
      </w:r>
      <w:r w:rsidR="7EB5E8E2">
        <w:t xml:space="preserve"> hun </w:t>
      </w:r>
      <w:r w:rsidR="25857265">
        <w:t>energiegebruik.</w:t>
      </w:r>
    </w:p>
    <w:p w14:paraId="5F41CA26" w14:textId="0AE5E2E6" w:rsidR="0077078E" w:rsidRDefault="007F24EC" w:rsidP="007F24EC">
      <w:r w:rsidRPr="007F24EC">
        <w:t xml:space="preserve">Als duurzaamheidspartner van de KNVB </w:t>
      </w:r>
      <w:r w:rsidR="00836951">
        <w:t xml:space="preserve">en De Groene Club </w:t>
      </w:r>
      <w:r w:rsidRPr="007F24EC">
        <w:t xml:space="preserve">ondersteunt Alklima/Mitsubishi Electric amateurvoetbalverenigingen </w:t>
      </w:r>
      <w:r w:rsidR="000E76AA">
        <w:t xml:space="preserve">en </w:t>
      </w:r>
      <w:r w:rsidR="00761AC7">
        <w:t>hun</w:t>
      </w:r>
      <w:r w:rsidR="00761AC7">
        <w:t xml:space="preserve"> </w:t>
      </w:r>
      <w:r w:rsidR="000E76AA">
        <w:t xml:space="preserve">leden </w:t>
      </w:r>
      <w:r w:rsidRPr="007F24EC">
        <w:t>daarom al</w:t>
      </w:r>
      <w:r w:rsidR="00092FAC">
        <w:t xml:space="preserve"> 5 jaar</w:t>
      </w:r>
      <w:r w:rsidRPr="007F24EC">
        <w:t xml:space="preserve"> bij het verduurzamen van hun accommodaties</w:t>
      </w:r>
      <w:r w:rsidR="000E76AA">
        <w:t xml:space="preserve"> </w:t>
      </w:r>
      <w:r w:rsidR="00761AC7">
        <w:t>en</w:t>
      </w:r>
      <w:r w:rsidR="00761AC7">
        <w:t xml:space="preserve"> </w:t>
      </w:r>
      <w:r w:rsidR="000E76AA">
        <w:t>woning</w:t>
      </w:r>
      <w:r w:rsidR="00761AC7">
        <w:t>en</w:t>
      </w:r>
      <w:r w:rsidRPr="007F24EC">
        <w:t xml:space="preserve">. </w:t>
      </w:r>
    </w:p>
    <w:p w14:paraId="1AF74161" w14:textId="4932A4EF" w:rsidR="007F24EC" w:rsidRPr="007F24EC" w:rsidRDefault="007F24EC" w:rsidP="007F24EC">
      <w:r w:rsidRPr="007F24EC">
        <w:t xml:space="preserve">Inmiddels </w:t>
      </w:r>
      <w:r w:rsidR="003B28CA">
        <w:t>hielp de KNVB-partner al</w:t>
      </w:r>
      <w:r w:rsidR="003B28CA" w:rsidRPr="007F24EC">
        <w:t xml:space="preserve"> </w:t>
      </w:r>
      <w:r w:rsidRPr="007F24EC">
        <w:t xml:space="preserve">meer dan 150 </w:t>
      </w:r>
      <w:r w:rsidR="00946553">
        <w:t>amateur</w:t>
      </w:r>
      <w:r w:rsidRPr="007F24EC">
        <w:t>voetbalclubs met toekomstbestendige klimaatoplossingen</w:t>
      </w:r>
      <w:r w:rsidR="003B28CA">
        <w:t>, die hun</w:t>
      </w:r>
      <w:r w:rsidRPr="007F24EC">
        <w:t xml:space="preserve"> energieverbruik, energiekosten en CO₂-uitstoot </w:t>
      </w:r>
      <w:r w:rsidR="003B28CA">
        <w:t>verminderden</w:t>
      </w:r>
      <w:r w:rsidRPr="007F24EC">
        <w:t>.</w:t>
      </w:r>
      <w:r w:rsidR="0077078E">
        <w:t xml:space="preserve"> </w:t>
      </w:r>
      <w:proofErr w:type="spellStart"/>
      <w:r w:rsidR="00BA7C00">
        <w:t>All-</w:t>
      </w:r>
      <w:r w:rsidR="003B28CA">
        <w:t>e</w:t>
      </w:r>
      <w:r w:rsidR="003B28CA">
        <w:t>lectric</w:t>
      </w:r>
      <w:proofErr w:type="spellEnd"/>
      <w:r w:rsidR="003B28CA">
        <w:t xml:space="preserve"> </w:t>
      </w:r>
      <w:r w:rsidR="00BA7C00">
        <w:t>w</w:t>
      </w:r>
      <w:r w:rsidRPr="007F24EC">
        <w:t xml:space="preserve">armtepompen spelen daarin een belangrijke rol. </w:t>
      </w:r>
      <w:r w:rsidR="003B28CA">
        <w:t>Hiermee kunnen verenigingen hun</w:t>
      </w:r>
      <w:r w:rsidR="003B28CA" w:rsidRPr="007F24EC">
        <w:t xml:space="preserve"> </w:t>
      </w:r>
      <w:r w:rsidRPr="007F24EC">
        <w:t>zelfopgewekte zonnestroom slim inzetten voor ruimteverwarming, koeling en warm tapwater</w:t>
      </w:r>
      <w:r w:rsidR="003B28CA">
        <w:t>. Zo benutten</w:t>
      </w:r>
      <w:r w:rsidRPr="007F24EC">
        <w:t xml:space="preserve"> </w:t>
      </w:r>
      <w:r w:rsidR="003B28CA">
        <w:t>zij</w:t>
      </w:r>
      <w:r w:rsidR="003B28CA" w:rsidRPr="007F24EC">
        <w:t xml:space="preserve"> </w:t>
      </w:r>
      <w:r w:rsidRPr="007F24EC">
        <w:t xml:space="preserve">hun eigen energie </w:t>
      </w:r>
      <w:r w:rsidR="003B28CA">
        <w:t xml:space="preserve">beter </w:t>
      </w:r>
      <w:r w:rsidRPr="007F24EC">
        <w:t xml:space="preserve">en </w:t>
      </w:r>
      <w:r w:rsidR="003B28CA">
        <w:t xml:space="preserve">worden ze </w:t>
      </w:r>
      <w:r w:rsidRPr="007F24EC">
        <w:t>minder afhankelijk van fluctuerende energieprijzen.</w:t>
      </w:r>
    </w:p>
    <w:p w14:paraId="1A93ED0C" w14:textId="6C8AD591" w:rsidR="007F24EC" w:rsidRPr="007F24EC" w:rsidRDefault="007F24EC" w:rsidP="007F24EC">
      <w:r w:rsidRPr="007F24EC">
        <w:t>"</w:t>
      </w:r>
      <w:r w:rsidR="003B28CA">
        <w:t>Veel</w:t>
      </w:r>
      <w:r w:rsidRPr="007F24EC">
        <w:t xml:space="preserve"> verenigingen zoeken naar praktische manieren om energiekosten beheersbaar te houden zonder de contributie te verhogen", zegt</w:t>
      </w:r>
      <w:r w:rsidR="0070394F">
        <w:t xml:space="preserve"> Thomas Degen</w:t>
      </w:r>
      <w:r w:rsidR="0074172D">
        <w:t>, P</w:t>
      </w:r>
      <w:r w:rsidR="0074172D" w:rsidRPr="0074172D">
        <w:t xml:space="preserve">rogrammamanager </w:t>
      </w:r>
      <w:r w:rsidR="0074172D">
        <w:t>D</w:t>
      </w:r>
      <w:r w:rsidR="0074172D" w:rsidRPr="0074172D">
        <w:t>uurzaamheid</w:t>
      </w:r>
      <w:r w:rsidRPr="007F24EC">
        <w:t xml:space="preserve"> bij de KNVB. "De kennis en ervaring die binnen deze samenwerking </w:t>
      </w:r>
      <w:r w:rsidR="003B28CA">
        <w:t>aanwezig</w:t>
      </w:r>
      <w:r w:rsidR="003B28CA" w:rsidRPr="007F24EC">
        <w:t xml:space="preserve"> </w:t>
      </w:r>
      <w:r w:rsidRPr="007F24EC">
        <w:t xml:space="preserve">is, helpt </w:t>
      </w:r>
      <w:r w:rsidR="26566EFF">
        <w:t>voetbalclubs</w:t>
      </w:r>
      <w:r w:rsidRPr="007F24EC">
        <w:t xml:space="preserve"> om weloverwogen keuzes te maken voor de toekomst van hun accommodatie."</w:t>
      </w:r>
    </w:p>
    <w:p w14:paraId="37F9B1C9" w14:textId="233AE587" w:rsidR="007F24EC" w:rsidRPr="007F24EC" w:rsidRDefault="00946553" w:rsidP="00005C63">
      <w:pPr>
        <w:pStyle w:val="Kop3"/>
      </w:pPr>
      <w:r w:rsidRPr="00946553">
        <w:t>Stapsgewijs verduurzamen in de praktijk.</w:t>
      </w:r>
    </w:p>
    <w:p w14:paraId="381ABB4E" w14:textId="1A33D18D" w:rsidR="007F24EC" w:rsidRPr="007F24EC" w:rsidRDefault="007F24EC" w:rsidP="007F24EC">
      <w:r w:rsidRPr="007F24EC">
        <w:t xml:space="preserve">Dat verduurzamen niet altijd een grootschalige renovatie hoeft te betekenen, </w:t>
      </w:r>
      <w:r w:rsidR="003B28CA">
        <w:t>bewijst</w:t>
      </w:r>
      <w:r w:rsidRPr="007F24EC">
        <w:t xml:space="preserve"> Sportpark </w:t>
      </w:r>
      <w:proofErr w:type="spellStart"/>
      <w:r w:rsidRPr="007F24EC">
        <w:t>Noord-West</w:t>
      </w:r>
      <w:proofErr w:type="spellEnd"/>
      <w:r w:rsidRPr="007F24EC">
        <w:t xml:space="preserve"> in het Drentse Beilen. De accommodatie van vv Beilen en </w:t>
      </w:r>
      <w:proofErr w:type="spellStart"/>
      <w:r w:rsidRPr="007F24EC">
        <w:t>cvv</w:t>
      </w:r>
      <w:proofErr w:type="spellEnd"/>
      <w:r w:rsidRPr="007F24EC">
        <w:t xml:space="preserve"> FIT Boys stond voor </w:t>
      </w:r>
      <w:r w:rsidR="003B28CA">
        <w:t>e</w:t>
      </w:r>
      <w:r w:rsidRPr="007F24EC">
        <w:t>en belangrijke opgave: het gasverbruik terugdringen zonder de financiële mogelijkheden van de</w:t>
      </w:r>
      <w:r w:rsidR="003B28CA">
        <w:t xml:space="preserve"> </w:t>
      </w:r>
      <w:r w:rsidR="003B28CA">
        <w:lastRenderedPageBreak/>
        <w:t>beide</w:t>
      </w:r>
      <w:r w:rsidRPr="007F24EC">
        <w:t xml:space="preserve"> verenigingen uit het oog te verliezen.</w:t>
      </w:r>
      <w:r w:rsidR="001071CE">
        <w:t xml:space="preserve"> </w:t>
      </w:r>
      <w:r w:rsidRPr="007F24EC">
        <w:t xml:space="preserve">In samenwerking met </w:t>
      </w:r>
      <w:r w:rsidR="00836951">
        <w:t>hun eigen installateur</w:t>
      </w:r>
      <w:r w:rsidR="00005C63">
        <w:t xml:space="preserve"> en </w:t>
      </w:r>
      <w:r w:rsidR="00F72F68">
        <w:t>c</w:t>
      </w:r>
      <w:r w:rsidR="00F72F68">
        <w:t>lubexperts</w:t>
      </w:r>
      <w:r w:rsidR="00005C63">
        <w:t xml:space="preserve"> van </w:t>
      </w:r>
      <w:proofErr w:type="spellStart"/>
      <w:r w:rsidR="0045469E">
        <w:t>A</w:t>
      </w:r>
      <w:r w:rsidR="00873EE2">
        <w:t>lklima</w:t>
      </w:r>
      <w:proofErr w:type="spellEnd"/>
      <w:r w:rsidR="00873EE2">
        <w:t>/</w:t>
      </w:r>
      <w:r w:rsidR="00005C63">
        <w:t>Mitsubishi Electric</w:t>
      </w:r>
      <w:r w:rsidRPr="007F24EC">
        <w:t xml:space="preserve"> </w:t>
      </w:r>
      <w:r w:rsidR="003B28CA">
        <w:t>kozen zij</w:t>
      </w:r>
      <w:r w:rsidRPr="007F24EC">
        <w:t xml:space="preserve"> voor een stapsgewijze verduurzamingsaanpak</w:t>
      </w:r>
      <w:r w:rsidR="00123CD4">
        <w:t xml:space="preserve"> met</w:t>
      </w:r>
      <w:r w:rsidR="0093406C">
        <w:t xml:space="preserve"> </w:t>
      </w:r>
      <w:proofErr w:type="spellStart"/>
      <w:r w:rsidR="0093406C">
        <w:t>all-</w:t>
      </w:r>
      <w:r w:rsidR="00DB36C7">
        <w:t>electric</w:t>
      </w:r>
      <w:proofErr w:type="spellEnd"/>
      <w:r w:rsidR="00B40681">
        <w:t xml:space="preserve"> warmtep</w:t>
      </w:r>
      <w:r w:rsidR="00C55041">
        <w:t>ompen</w:t>
      </w:r>
      <w:r w:rsidRPr="007F24EC">
        <w:t xml:space="preserve">. </w:t>
      </w:r>
    </w:p>
    <w:p w14:paraId="749060BF" w14:textId="19292CA4" w:rsidR="007F24EC" w:rsidRPr="007F24EC" w:rsidRDefault="007F24EC" w:rsidP="007F24EC">
      <w:r w:rsidRPr="007F24EC">
        <w:t xml:space="preserve">"Voor veel verenigingen </w:t>
      </w:r>
      <w:r w:rsidR="0067572F">
        <w:t xml:space="preserve">en mensen thuis </w:t>
      </w:r>
      <w:r w:rsidRPr="007F24EC">
        <w:t xml:space="preserve">draait verduurzaming niet alleen om duurzaamheid, maar vooral </w:t>
      </w:r>
      <w:r w:rsidR="003B28CA">
        <w:t xml:space="preserve">ook </w:t>
      </w:r>
      <w:r w:rsidRPr="007F24EC">
        <w:t xml:space="preserve">om betaalbaarheid", besluit </w:t>
      </w:r>
      <w:proofErr w:type="spellStart"/>
      <w:r w:rsidRPr="007F24EC">
        <w:t>Tu</w:t>
      </w:r>
      <w:r w:rsidR="00836951">
        <w:t>ij</w:t>
      </w:r>
      <w:r w:rsidRPr="007F24EC">
        <w:t>tel</w:t>
      </w:r>
      <w:proofErr w:type="spellEnd"/>
      <w:r w:rsidRPr="007F24EC">
        <w:t xml:space="preserve">. </w:t>
      </w:r>
      <w:r w:rsidR="00FD5738">
        <w:t>“</w:t>
      </w:r>
      <w:r w:rsidRPr="007F24EC">
        <w:t xml:space="preserve">Elke euro die </w:t>
      </w:r>
      <w:r w:rsidR="369AC8CC">
        <w:t>een</w:t>
      </w:r>
      <w:r w:rsidRPr="007F24EC">
        <w:t xml:space="preserve"> club </w:t>
      </w:r>
      <w:r w:rsidR="0067572F">
        <w:t xml:space="preserve">of </w:t>
      </w:r>
      <w:r w:rsidR="003B28CA">
        <w:t>huiseigenaar</w:t>
      </w:r>
      <w:r w:rsidR="003B28CA">
        <w:t xml:space="preserve"> </w:t>
      </w:r>
      <w:r w:rsidR="00151FFD">
        <w:t xml:space="preserve">op energie </w:t>
      </w:r>
      <w:r w:rsidR="4F4E4637">
        <w:t>bespaart</w:t>
      </w:r>
      <w:r w:rsidR="00151FFD">
        <w:t>,</w:t>
      </w:r>
      <w:r w:rsidRPr="007F24EC">
        <w:t xml:space="preserve"> </w:t>
      </w:r>
      <w:r w:rsidR="003B28CA">
        <w:t>creëert</w:t>
      </w:r>
      <w:r w:rsidR="003B28CA" w:rsidRPr="007F24EC">
        <w:t xml:space="preserve"> </w:t>
      </w:r>
      <w:r w:rsidR="000E6BF4">
        <w:t>financiële</w:t>
      </w:r>
      <w:r w:rsidR="12525C46">
        <w:t xml:space="preserve"> ruimte</w:t>
      </w:r>
      <w:r w:rsidR="3B5EE5BF">
        <w:t>.</w:t>
      </w:r>
      <w:r w:rsidR="651909A5">
        <w:t xml:space="preserve"> </w:t>
      </w:r>
      <w:r w:rsidR="003B28CA">
        <w:t>Dat betekent v</w:t>
      </w:r>
      <w:r w:rsidR="003B28CA">
        <w:t xml:space="preserve">oor </w:t>
      </w:r>
      <w:r w:rsidR="71C6E6E8">
        <w:t xml:space="preserve">verenigingen </w:t>
      </w:r>
      <w:r w:rsidR="16ECB809">
        <w:t xml:space="preserve">meer ruimte </w:t>
      </w:r>
      <w:r w:rsidR="43BCCB1A">
        <w:t>voor</w:t>
      </w:r>
      <w:r w:rsidRPr="007F24EC">
        <w:t xml:space="preserve"> voetbal </w:t>
      </w:r>
      <w:r w:rsidR="265069CC">
        <w:t xml:space="preserve">en thuis meer ruimte voor </w:t>
      </w:r>
      <w:r w:rsidR="73927EF9">
        <w:t xml:space="preserve">andere </w:t>
      </w:r>
      <w:r w:rsidR="5785CB71">
        <w:t>uitgaven.</w:t>
      </w:r>
      <w:r w:rsidRPr="007F24EC">
        <w:t xml:space="preserve"> </w:t>
      </w:r>
      <w:r w:rsidR="00C56DF0">
        <w:t xml:space="preserve">Wij helpen voetballiefhebbers </w:t>
      </w:r>
      <w:r w:rsidR="140D12B3">
        <w:t xml:space="preserve">vandaag </w:t>
      </w:r>
      <w:r w:rsidR="634806B5">
        <w:t>slimme keuzes te maken</w:t>
      </w:r>
      <w:r w:rsidR="26D7D96D">
        <w:t xml:space="preserve">, </w:t>
      </w:r>
      <w:r w:rsidR="00C56DF0">
        <w:t>waarmee</w:t>
      </w:r>
      <w:r w:rsidR="10186709">
        <w:t xml:space="preserve"> op de </w:t>
      </w:r>
      <w:r w:rsidR="01E39642">
        <w:t xml:space="preserve">club </w:t>
      </w:r>
      <w:r w:rsidR="00C56DF0">
        <w:t>é</w:t>
      </w:r>
      <w:r w:rsidR="00C56DF0">
        <w:t xml:space="preserve">n </w:t>
      </w:r>
      <w:r w:rsidR="360C9B32">
        <w:t xml:space="preserve">thuis </w:t>
      </w:r>
      <w:r w:rsidR="00C56DF0">
        <w:t xml:space="preserve">zijn </w:t>
      </w:r>
      <w:r w:rsidR="06BF59F4">
        <w:t>voor</w:t>
      </w:r>
      <w:r w:rsidR="78A66193">
        <w:t>bereid op de toekomst</w:t>
      </w:r>
      <w:r w:rsidR="21ADC82B">
        <w:t xml:space="preserve">. </w:t>
      </w:r>
      <w:r w:rsidR="5B044B11" w:rsidRPr="5B044B11">
        <w:rPr>
          <w:b/>
          <w:bCs/>
        </w:rPr>
        <w:t>Klaar voor vandaag</w:t>
      </w:r>
      <w:r w:rsidR="08790B71" w:rsidRPr="08790B71">
        <w:rPr>
          <w:b/>
          <w:bCs/>
        </w:rPr>
        <w:t xml:space="preserve">. En </w:t>
      </w:r>
      <w:r w:rsidR="539B0654" w:rsidRPr="539B0654">
        <w:rPr>
          <w:b/>
          <w:bCs/>
        </w:rPr>
        <w:t>morgen.</w:t>
      </w:r>
      <w:r w:rsidR="00FD5738" w:rsidRPr="00FD5738">
        <w:t>”</w:t>
      </w:r>
    </w:p>
    <w:p w14:paraId="61DC6F2E" w14:textId="302DFE25" w:rsidR="007F24EC" w:rsidRPr="007F24EC" w:rsidRDefault="007F24EC" w:rsidP="007F24EC">
      <w:r w:rsidRPr="007F24EC">
        <w:t xml:space="preserve">Meer informatie en praktijkvoorbeelden </w:t>
      </w:r>
      <w:r w:rsidR="0A9D90C4">
        <w:t xml:space="preserve">over hoe </w:t>
      </w:r>
      <w:r w:rsidR="008F5B7F">
        <w:t>Alkl</w:t>
      </w:r>
      <w:r w:rsidR="00431D8A">
        <w:t>ima/</w:t>
      </w:r>
      <w:r w:rsidR="1A3D3BF5">
        <w:t>Mitsubishi Electric</w:t>
      </w:r>
      <w:r w:rsidRPr="007F24EC">
        <w:t xml:space="preserve"> </w:t>
      </w:r>
      <w:r w:rsidR="61F7187A">
        <w:t>samen met de KNVB</w:t>
      </w:r>
      <w:r w:rsidR="4FEFBA3C">
        <w:t xml:space="preserve"> </w:t>
      </w:r>
      <w:r w:rsidR="613DBFB0">
        <w:t>werkt</w:t>
      </w:r>
      <w:r w:rsidR="525E7835">
        <w:t xml:space="preserve"> </w:t>
      </w:r>
      <w:r w:rsidR="49038CF5">
        <w:t xml:space="preserve">aan </w:t>
      </w:r>
      <w:r w:rsidR="223BB639">
        <w:t xml:space="preserve">verduurzaming, op de </w:t>
      </w:r>
      <w:r w:rsidR="79229A15">
        <w:t xml:space="preserve">club en </w:t>
      </w:r>
      <w:r w:rsidRPr="007F24EC">
        <w:t>thuis</w:t>
      </w:r>
      <w:r w:rsidR="0CE66ECE">
        <w:t>,</w:t>
      </w:r>
      <w:r w:rsidRPr="007F24EC">
        <w:t xml:space="preserve"> zijn te vinden op </w:t>
      </w:r>
      <w:r w:rsidRPr="007F24EC">
        <w:rPr>
          <w:b/>
          <w:bCs/>
        </w:rPr>
        <w:t>mitsubishicomfort.nl</w:t>
      </w:r>
      <w:r w:rsidR="40024E97" w:rsidRPr="40024E97">
        <w:rPr>
          <w:b/>
          <w:bCs/>
        </w:rPr>
        <w:t>/</w:t>
      </w:r>
      <w:proofErr w:type="spellStart"/>
      <w:r w:rsidR="40024E97" w:rsidRPr="40024E97">
        <w:rPr>
          <w:b/>
          <w:bCs/>
        </w:rPr>
        <w:t>knvb</w:t>
      </w:r>
      <w:proofErr w:type="spellEnd"/>
      <w:r w:rsidR="40024E97">
        <w:t>.</w:t>
      </w:r>
    </w:p>
    <w:p w14:paraId="656F5599" w14:textId="77777777" w:rsidR="007F24EC" w:rsidRPr="00257962" w:rsidRDefault="007F24EC" w:rsidP="00257962"/>
    <w:sectPr w:rsidR="007F24EC" w:rsidRPr="002579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AEF4C15"/>
    <w:multiLevelType w:val="multilevel"/>
    <w:tmpl w:val="EE0A7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85238D1"/>
    <w:multiLevelType w:val="multilevel"/>
    <w:tmpl w:val="D4404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37438678">
    <w:abstractNumId w:val="1"/>
  </w:num>
  <w:num w:numId="2" w16cid:durableId="207100387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962"/>
    <w:rsid w:val="00005C63"/>
    <w:rsid w:val="00017703"/>
    <w:rsid w:val="00027B1E"/>
    <w:rsid w:val="00050FE4"/>
    <w:rsid w:val="0008046C"/>
    <w:rsid w:val="00092FAC"/>
    <w:rsid w:val="00095929"/>
    <w:rsid w:val="000A3726"/>
    <w:rsid w:val="000B610C"/>
    <w:rsid w:val="000B6DB8"/>
    <w:rsid w:val="000C1831"/>
    <w:rsid w:val="000C4188"/>
    <w:rsid w:val="000E119C"/>
    <w:rsid w:val="000E3E2D"/>
    <w:rsid w:val="000E6BF4"/>
    <w:rsid w:val="000E76AA"/>
    <w:rsid w:val="000F187A"/>
    <w:rsid w:val="001071CE"/>
    <w:rsid w:val="001177D4"/>
    <w:rsid w:val="001237E8"/>
    <w:rsid w:val="00123CD4"/>
    <w:rsid w:val="00151FFD"/>
    <w:rsid w:val="0016238E"/>
    <w:rsid w:val="001931D3"/>
    <w:rsid w:val="001D34CA"/>
    <w:rsid w:val="001E276A"/>
    <w:rsid w:val="001F001B"/>
    <w:rsid w:val="00203B5F"/>
    <w:rsid w:val="00206E5C"/>
    <w:rsid w:val="0022464B"/>
    <w:rsid w:val="00257962"/>
    <w:rsid w:val="002670DE"/>
    <w:rsid w:val="002858BB"/>
    <w:rsid w:val="002C3957"/>
    <w:rsid w:val="002D27F1"/>
    <w:rsid w:val="002D283F"/>
    <w:rsid w:val="002D3207"/>
    <w:rsid w:val="002E4EB9"/>
    <w:rsid w:val="00303086"/>
    <w:rsid w:val="00341621"/>
    <w:rsid w:val="00353A80"/>
    <w:rsid w:val="00376673"/>
    <w:rsid w:val="00390BD4"/>
    <w:rsid w:val="003B28CA"/>
    <w:rsid w:val="003B46B7"/>
    <w:rsid w:val="003C3556"/>
    <w:rsid w:val="003E6985"/>
    <w:rsid w:val="003F376A"/>
    <w:rsid w:val="00406969"/>
    <w:rsid w:val="00417AF7"/>
    <w:rsid w:val="00421D62"/>
    <w:rsid w:val="0043010E"/>
    <w:rsid w:val="00431D8A"/>
    <w:rsid w:val="00440093"/>
    <w:rsid w:val="0045469E"/>
    <w:rsid w:val="00463A5B"/>
    <w:rsid w:val="00471310"/>
    <w:rsid w:val="00473FB3"/>
    <w:rsid w:val="00476992"/>
    <w:rsid w:val="004855F2"/>
    <w:rsid w:val="00495228"/>
    <w:rsid w:val="0049713D"/>
    <w:rsid w:val="004A45FC"/>
    <w:rsid w:val="004A6770"/>
    <w:rsid w:val="004C4AB0"/>
    <w:rsid w:val="004D2C3D"/>
    <w:rsid w:val="004D3A4B"/>
    <w:rsid w:val="005266EB"/>
    <w:rsid w:val="005349FA"/>
    <w:rsid w:val="005610B5"/>
    <w:rsid w:val="00563C71"/>
    <w:rsid w:val="005A97D5"/>
    <w:rsid w:val="005B7B81"/>
    <w:rsid w:val="005D5492"/>
    <w:rsid w:val="005F3B8D"/>
    <w:rsid w:val="00647EA5"/>
    <w:rsid w:val="006571C8"/>
    <w:rsid w:val="006652C4"/>
    <w:rsid w:val="006746EE"/>
    <w:rsid w:val="0067572F"/>
    <w:rsid w:val="00675BB2"/>
    <w:rsid w:val="00681059"/>
    <w:rsid w:val="006838A9"/>
    <w:rsid w:val="00687E8A"/>
    <w:rsid w:val="006942E8"/>
    <w:rsid w:val="006B387F"/>
    <w:rsid w:val="006D0680"/>
    <w:rsid w:val="006D43C2"/>
    <w:rsid w:val="006F464C"/>
    <w:rsid w:val="0070394F"/>
    <w:rsid w:val="007069AF"/>
    <w:rsid w:val="00712124"/>
    <w:rsid w:val="007267D1"/>
    <w:rsid w:val="00730F3D"/>
    <w:rsid w:val="00733129"/>
    <w:rsid w:val="0074172D"/>
    <w:rsid w:val="007456D7"/>
    <w:rsid w:val="007465BE"/>
    <w:rsid w:val="00752473"/>
    <w:rsid w:val="00761AC7"/>
    <w:rsid w:val="0077078E"/>
    <w:rsid w:val="00777507"/>
    <w:rsid w:val="00780B6A"/>
    <w:rsid w:val="007932A8"/>
    <w:rsid w:val="00794AA5"/>
    <w:rsid w:val="007A71A3"/>
    <w:rsid w:val="007E1B8A"/>
    <w:rsid w:val="007F24EC"/>
    <w:rsid w:val="00836951"/>
    <w:rsid w:val="00842F77"/>
    <w:rsid w:val="0084766F"/>
    <w:rsid w:val="00850AED"/>
    <w:rsid w:val="008512AA"/>
    <w:rsid w:val="008568EE"/>
    <w:rsid w:val="008662C4"/>
    <w:rsid w:val="00873EE2"/>
    <w:rsid w:val="008B314B"/>
    <w:rsid w:val="008B46F2"/>
    <w:rsid w:val="008C5AAA"/>
    <w:rsid w:val="008C5C5F"/>
    <w:rsid w:val="008C6065"/>
    <w:rsid w:val="008D0992"/>
    <w:rsid w:val="008D11B6"/>
    <w:rsid w:val="008D141B"/>
    <w:rsid w:val="008F5B7F"/>
    <w:rsid w:val="0093406C"/>
    <w:rsid w:val="009371BB"/>
    <w:rsid w:val="00937597"/>
    <w:rsid w:val="00946553"/>
    <w:rsid w:val="00953DAF"/>
    <w:rsid w:val="00967BEB"/>
    <w:rsid w:val="0098742D"/>
    <w:rsid w:val="00993B1C"/>
    <w:rsid w:val="00996971"/>
    <w:rsid w:val="009A4636"/>
    <w:rsid w:val="009A778F"/>
    <w:rsid w:val="009F2FB0"/>
    <w:rsid w:val="009F4E3A"/>
    <w:rsid w:val="00A24C40"/>
    <w:rsid w:val="00A279EF"/>
    <w:rsid w:val="00A30DCA"/>
    <w:rsid w:val="00A31D2D"/>
    <w:rsid w:val="00A663CE"/>
    <w:rsid w:val="00A74A07"/>
    <w:rsid w:val="00AC3C65"/>
    <w:rsid w:val="00AE77F3"/>
    <w:rsid w:val="00AF3DD2"/>
    <w:rsid w:val="00B050D0"/>
    <w:rsid w:val="00B20CF6"/>
    <w:rsid w:val="00B26B5C"/>
    <w:rsid w:val="00B361E7"/>
    <w:rsid w:val="00B40681"/>
    <w:rsid w:val="00B4157A"/>
    <w:rsid w:val="00B5167C"/>
    <w:rsid w:val="00B7392F"/>
    <w:rsid w:val="00BA23AC"/>
    <w:rsid w:val="00BA7C00"/>
    <w:rsid w:val="00BD1C66"/>
    <w:rsid w:val="00BD5C25"/>
    <w:rsid w:val="00BE2D39"/>
    <w:rsid w:val="00BF2B03"/>
    <w:rsid w:val="00C038BA"/>
    <w:rsid w:val="00C20A60"/>
    <w:rsid w:val="00C315EA"/>
    <w:rsid w:val="00C470BF"/>
    <w:rsid w:val="00C51997"/>
    <w:rsid w:val="00C531B8"/>
    <w:rsid w:val="00C55041"/>
    <w:rsid w:val="00C56DF0"/>
    <w:rsid w:val="00C73410"/>
    <w:rsid w:val="00C77FF1"/>
    <w:rsid w:val="00C81107"/>
    <w:rsid w:val="00CA1CB3"/>
    <w:rsid w:val="00CB7792"/>
    <w:rsid w:val="00CE486B"/>
    <w:rsid w:val="00D06ED5"/>
    <w:rsid w:val="00D144FB"/>
    <w:rsid w:val="00D50AEC"/>
    <w:rsid w:val="00D77A69"/>
    <w:rsid w:val="00D86047"/>
    <w:rsid w:val="00DA6E5C"/>
    <w:rsid w:val="00DB36C7"/>
    <w:rsid w:val="00DB5687"/>
    <w:rsid w:val="00DB6556"/>
    <w:rsid w:val="00DC137E"/>
    <w:rsid w:val="00DC619B"/>
    <w:rsid w:val="00DE462E"/>
    <w:rsid w:val="00E4232D"/>
    <w:rsid w:val="00E42FC8"/>
    <w:rsid w:val="00E4343F"/>
    <w:rsid w:val="00E509CA"/>
    <w:rsid w:val="00E55917"/>
    <w:rsid w:val="00E60B0C"/>
    <w:rsid w:val="00E64BDB"/>
    <w:rsid w:val="00E7465D"/>
    <w:rsid w:val="00E80178"/>
    <w:rsid w:val="00E818D8"/>
    <w:rsid w:val="00E823B7"/>
    <w:rsid w:val="00E94267"/>
    <w:rsid w:val="00ED31F7"/>
    <w:rsid w:val="00F02A42"/>
    <w:rsid w:val="00F075AD"/>
    <w:rsid w:val="00F10ED3"/>
    <w:rsid w:val="00F24633"/>
    <w:rsid w:val="00F44897"/>
    <w:rsid w:val="00F56784"/>
    <w:rsid w:val="00F56CD4"/>
    <w:rsid w:val="00F72F68"/>
    <w:rsid w:val="00F74681"/>
    <w:rsid w:val="00F81F97"/>
    <w:rsid w:val="00F9731C"/>
    <w:rsid w:val="00FA1332"/>
    <w:rsid w:val="00FD5738"/>
    <w:rsid w:val="00FE2F7B"/>
    <w:rsid w:val="01E39642"/>
    <w:rsid w:val="0565CF1A"/>
    <w:rsid w:val="05DF944B"/>
    <w:rsid w:val="06412CE0"/>
    <w:rsid w:val="06BF59F4"/>
    <w:rsid w:val="06D34F3E"/>
    <w:rsid w:val="0754D31B"/>
    <w:rsid w:val="083B95B1"/>
    <w:rsid w:val="08790B71"/>
    <w:rsid w:val="091B3216"/>
    <w:rsid w:val="0A985624"/>
    <w:rsid w:val="0A9D90C4"/>
    <w:rsid w:val="0CE66ECE"/>
    <w:rsid w:val="0CF99C37"/>
    <w:rsid w:val="0FC762DE"/>
    <w:rsid w:val="10186709"/>
    <w:rsid w:val="1041334F"/>
    <w:rsid w:val="1150A72C"/>
    <w:rsid w:val="12525C46"/>
    <w:rsid w:val="134C8A12"/>
    <w:rsid w:val="140D12B3"/>
    <w:rsid w:val="16ECB809"/>
    <w:rsid w:val="18BF77EE"/>
    <w:rsid w:val="1A3D3BF5"/>
    <w:rsid w:val="1B5503F6"/>
    <w:rsid w:val="1C22442D"/>
    <w:rsid w:val="1D556751"/>
    <w:rsid w:val="1DA6B1DA"/>
    <w:rsid w:val="1DB9D493"/>
    <w:rsid w:val="1DC1992C"/>
    <w:rsid w:val="1F112750"/>
    <w:rsid w:val="21ADC82B"/>
    <w:rsid w:val="223BB639"/>
    <w:rsid w:val="22DD6D3C"/>
    <w:rsid w:val="25857265"/>
    <w:rsid w:val="265069CC"/>
    <w:rsid w:val="26566EFF"/>
    <w:rsid w:val="266D80C8"/>
    <w:rsid w:val="26D7D96D"/>
    <w:rsid w:val="2B8735E5"/>
    <w:rsid w:val="2C2B437D"/>
    <w:rsid w:val="2D99450D"/>
    <w:rsid w:val="2E301B5D"/>
    <w:rsid w:val="2E9A41D0"/>
    <w:rsid w:val="2FE65B59"/>
    <w:rsid w:val="32836B4A"/>
    <w:rsid w:val="360C9B32"/>
    <w:rsid w:val="36974752"/>
    <w:rsid w:val="369AC8CC"/>
    <w:rsid w:val="381B5534"/>
    <w:rsid w:val="38474DCD"/>
    <w:rsid w:val="385C5244"/>
    <w:rsid w:val="391BC05E"/>
    <w:rsid w:val="3957EE8E"/>
    <w:rsid w:val="3A075AFB"/>
    <w:rsid w:val="3B4EF0D1"/>
    <w:rsid w:val="3B5EE5BF"/>
    <w:rsid w:val="3BDBC2E5"/>
    <w:rsid w:val="3D0D8AEE"/>
    <w:rsid w:val="3D8D26A9"/>
    <w:rsid w:val="3ECF2B40"/>
    <w:rsid w:val="3F64FAF7"/>
    <w:rsid w:val="3F651BCC"/>
    <w:rsid w:val="40024E97"/>
    <w:rsid w:val="40516466"/>
    <w:rsid w:val="436351CC"/>
    <w:rsid w:val="43B1FBBD"/>
    <w:rsid w:val="43BCCB1A"/>
    <w:rsid w:val="456E0AC6"/>
    <w:rsid w:val="46055B9C"/>
    <w:rsid w:val="46492AC9"/>
    <w:rsid w:val="464DF0FE"/>
    <w:rsid w:val="465CDAB9"/>
    <w:rsid w:val="49038CF5"/>
    <w:rsid w:val="493D90F6"/>
    <w:rsid w:val="4C14E406"/>
    <w:rsid w:val="4F4E4637"/>
    <w:rsid w:val="4FAD2961"/>
    <w:rsid w:val="4FEFBA3C"/>
    <w:rsid w:val="5019AA15"/>
    <w:rsid w:val="5229CC01"/>
    <w:rsid w:val="525E7835"/>
    <w:rsid w:val="52B55C1F"/>
    <w:rsid w:val="530A13C3"/>
    <w:rsid w:val="539B0654"/>
    <w:rsid w:val="53E3EFF6"/>
    <w:rsid w:val="55589532"/>
    <w:rsid w:val="557E4E4F"/>
    <w:rsid w:val="562EC02F"/>
    <w:rsid w:val="57676C13"/>
    <w:rsid w:val="5785CB71"/>
    <w:rsid w:val="5928A03F"/>
    <w:rsid w:val="59EAE104"/>
    <w:rsid w:val="5A39B7C1"/>
    <w:rsid w:val="5A7FEB9E"/>
    <w:rsid w:val="5B044B11"/>
    <w:rsid w:val="5C9D2564"/>
    <w:rsid w:val="606348F4"/>
    <w:rsid w:val="6088F840"/>
    <w:rsid w:val="613DBFB0"/>
    <w:rsid w:val="61F7187A"/>
    <w:rsid w:val="634806B5"/>
    <w:rsid w:val="63BAF94F"/>
    <w:rsid w:val="651909A5"/>
    <w:rsid w:val="6588E0E0"/>
    <w:rsid w:val="66888D25"/>
    <w:rsid w:val="6871BC80"/>
    <w:rsid w:val="6A29C200"/>
    <w:rsid w:val="6AC55212"/>
    <w:rsid w:val="6C9B27DF"/>
    <w:rsid w:val="6DFE5EAF"/>
    <w:rsid w:val="6FB05F4D"/>
    <w:rsid w:val="71C6E6E8"/>
    <w:rsid w:val="72713B04"/>
    <w:rsid w:val="73927EF9"/>
    <w:rsid w:val="7526C89B"/>
    <w:rsid w:val="7773BA90"/>
    <w:rsid w:val="7781ECF4"/>
    <w:rsid w:val="788505D6"/>
    <w:rsid w:val="789F7D88"/>
    <w:rsid w:val="78A66193"/>
    <w:rsid w:val="79229A15"/>
    <w:rsid w:val="7B7339D7"/>
    <w:rsid w:val="7C5978FD"/>
    <w:rsid w:val="7CFCA668"/>
    <w:rsid w:val="7DA54A77"/>
    <w:rsid w:val="7EB5E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F3777"/>
  <w15:chartTrackingRefBased/>
  <w15:docId w15:val="{8E6B8996-162E-4CE1-A751-27DA10F5B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579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579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579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579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579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579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579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579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579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579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2579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2579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5796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5796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5796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5796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5796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5796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579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57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579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579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579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5796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5796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5796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579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5796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5796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257962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57962"/>
    <w:rPr>
      <w:color w:val="605E5C"/>
      <w:shd w:val="clear" w:color="auto" w:fill="E1DFDD"/>
    </w:rPr>
  </w:style>
  <w:style w:type="paragraph" w:styleId="Tekstopmerking">
    <w:name w:val="annotation text"/>
    <w:basedOn w:val="Standaard"/>
    <w:link w:val="TekstopmerkingChar"/>
    <w:uiPriority w:val="99"/>
    <w:unhideWhenUsed/>
    <w:rsid w:val="00687E8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87E8A"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87E8A"/>
    <w:rPr>
      <w:sz w:val="16"/>
      <w:szCs w:val="16"/>
    </w:rPr>
  </w:style>
  <w:style w:type="paragraph" w:customStyle="1" w:styleId="Revisie1">
    <w:name w:val="Revisie1"/>
    <w:hidden/>
    <w:uiPriority w:val="99"/>
    <w:semiHidden/>
    <w:rsid w:val="0016238E"/>
    <w:pPr>
      <w:spacing w:after="0" w:line="240" w:lineRule="auto"/>
    </w:pPr>
  </w:style>
  <w:style w:type="paragraph" w:styleId="Revisie">
    <w:name w:val="Revision"/>
    <w:hidden/>
    <w:uiPriority w:val="99"/>
    <w:semiHidden/>
    <w:rsid w:val="00712124"/>
    <w:pPr>
      <w:spacing w:after="0" w:line="240" w:lineRule="auto"/>
    </w:p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1770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1770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590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Kjeld van Dijk (Alklima B.V.)</dc:creator>
  <cp:keywords/>
  <dc:description/>
  <cp:lastModifiedBy>Lars van Mil</cp:lastModifiedBy>
  <cp:revision>2</cp:revision>
  <dcterms:created xsi:type="dcterms:W3CDTF">2026-09-04T14:10:00Z</dcterms:created>
  <dcterms:modified xsi:type="dcterms:W3CDTF">2026-09-04T14:10:00Z</dcterms:modified>
</cp:coreProperties>
</file>